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5C" w:rsidRPr="00E12D1D" w:rsidRDefault="00851962" w:rsidP="00E12D1D">
      <w:pPr>
        <w:spacing w:line="240" w:lineRule="auto"/>
        <w:jc w:val="center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שם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: </w:t>
      </w:r>
      <w:r w:rsidR="008766C1" w:rsidRPr="00E12D1D">
        <w:rPr>
          <w:rFonts w:ascii="Gisha" w:hAnsi="Gisha" w:cs="Gisha"/>
          <w:color w:val="000000" w:themeColor="text1"/>
          <w:sz w:val="24"/>
          <w:szCs w:val="24"/>
          <w:rtl/>
        </w:rPr>
        <w:t>דפ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י</w:t>
      </w:r>
      <w:r w:rsidR="008766C1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נגה אלון</w:t>
      </w:r>
      <w:r w:rsidR="000B6D96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                         </w:t>
      </w:r>
      <w:r w:rsidR="00D9035C"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תאריך לידה</w:t>
      </w:r>
      <w:r w:rsidR="00D9035C" w:rsidRPr="00E12D1D">
        <w:rPr>
          <w:rFonts w:ascii="Gisha" w:hAnsi="Gisha" w:cs="Gisha"/>
          <w:color w:val="000000" w:themeColor="text1"/>
          <w:sz w:val="24"/>
          <w:szCs w:val="24"/>
          <w:rtl/>
        </w:rPr>
        <w:t>: 19/4/1987</w:t>
      </w:r>
    </w:p>
    <w:p w:rsidR="00D9035C" w:rsidRPr="00E12D1D" w:rsidRDefault="00D9035C" w:rsidP="00E12D1D">
      <w:pPr>
        <w:spacing w:line="240" w:lineRule="auto"/>
        <w:jc w:val="center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כתובת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: </w:t>
      </w:r>
      <w:proofErr w:type="spellStart"/>
      <w:r w:rsidR="00D128B2" w:rsidRPr="00E12D1D">
        <w:rPr>
          <w:rFonts w:ascii="Gisha" w:hAnsi="Gisha" w:cs="Gisha"/>
          <w:color w:val="000000" w:themeColor="text1"/>
          <w:sz w:val="24"/>
          <w:szCs w:val="24"/>
          <w:rtl/>
        </w:rPr>
        <w:t>רח</w:t>
      </w:r>
      <w:proofErr w:type="spellEnd"/>
      <w:r w:rsidR="00D128B2" w:rsidRPr="00E12D1D">
        <w:rPr>
          <w:rFonts w:ascii="Gisha" w:hAnsi="Gisha" w:cs="Gisha"/>
          <w:color w:val="000000" w:themeColor="text1"/>
          <w:sz w:val="24"/>
          <w:szCs w:val="24"/>
          <w:rtl/>
        </w:rPr>
        <w:t>' הרצל 69/6 ב', כפר סבא</w:t>
      </w:r>
      <w:r w:rsidR="000B6D96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       </w:t>
      </w:r>
      <w:r w:rsidR="007647BC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 </w:t>
      </w:r>
      <w:r w:rsidR="000B6D96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         </w:t>
      </w: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טלפון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: 0545898817</w:t>
      </w:r>
    </w:p>
    <w:p w:rsidR="00D9035C" w:rsidRDefault="00D9035C" w:rsidP="00E12D1D">
      <w:pPr>
        <w:pBdr>
          <w:bottom w:val="single" w:sz="4" w:space="1" w:color="auto"/>
        </w:pBdr>
        <w:spacing w:line="240" w:lineRule="auto"/>
        <w:jc w:val="center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דוא"ל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:</w:t>
      </w:r>
      <w:r w:rsidR="004B369F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hyperlink r:id="rId6" w:history="1">
        <w:r w:rsidR="00A335D3" w:rsidRPr="00CE0536">
          <w:rPr>
            <w:rStyle w:val="Hyperlink"/>
            <w:rFonts w:ascii="Gisha" w:hAnsi="Gisha" w:cs="Gisha"/>
            <w:sz w:val="24"/>
            <w:szCs w:val="24"/>
          </w:rPr>
          <w:t>alondaf13@gmail.com</w:t>
        </w:r>
      </w:hyperlink>
    </w:p>
    <w:p w:rsidR="00A335D3" w:rsidRPr="00E12D1D" w:rsidRDefault="00A335D3" w:rsidP="00E12D1D">
      <w:pPr>
        <w:pBdr>
          <w:bottom w:val="single" w:sz="4" w:space="1" w:color="auto"/>
        </w:pBdr>
        <w:spacing w:line="240" w:lineRule="auto"/>
        <w:jc w:val="center"/>
        <w:rPr>
          <w:rFonts w:ascii="Gisha" w:hAnsi="Gisha" w:cs="Gisha"/>
          <w:color w:val="000000" w:themeColor="text1"/>
          <w:sz w:val="24"/>
          <w:szCs w:val="24"/>
          <w:rtl/>
        </w:rPr>
      </w:pPr>
    </w:p>
    <w:p w:rsidR="00D9035C" w:rsidRPr="00E12D1D" w:rsidRDefault="00D9035C" w:rsidP="00E12D1D">
      <w:pPr>
        <w:spacing w:line="240" w:lineRule="auto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השכלה</w:t>
      </w:r>
    </w:p>
    <w:p w:rsidR="004B369F" w:rsidRPr="00E12D1D" w:rsidRDefault="004B369F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2000-200</w:t>
      </w:r>
      <w:r w:rsidR="004F5F2D" w:rsidRPr="00E12D1D">
        <w:rPr>
          <w:rFonts w:ascii="Gisha" w:hAnsi="Gisha" w:cs="Gisha"/>
          <w:color w:val="000000" w:themeColor="text1"/>
          <w:sz w:val="24"/>
          <w:szCs w:val="24"/>
          <w:rtl/>
        </w:rPr>
        <w:t>2</w:t>
      </w:r>
      <w:r w:rsidR="00EC3F19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: 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'בימת הנוער'</w:t>
      </w:r>
      <w:r w:rsidR="00CA5BAC" w:rsidRPr="00E12D1D">
        <w:rPr>
          <w:rFonts w:ascii="Gisha" w:hAnsi="Gisha" w:cs="Gisha"/>
          <w:color w:val="000000" w:themeColor="text1"/>
          <w:sz w:val="24"/>
          <w:szCs w:val="24"/>
          <w:rtl/>
        </w:rPr>
        <w:t>, כפר סבא,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בניהולו של טוביה גלבר</w:t>
      </w:r>
    </w:p>
    <w:p w:rsidR="004B369F" w:rsidRPr="00E12D1D" w:rsidRDefault="00EC49A8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2004-2005</w:t>
      </w:r>
      <w:r w:rsidR="00EC3F19" w:rsidRPr="00E12D1D">
        <w:rPr>
          <w:rFonts w:ascii="Gisha" w:hAnsi="Gisha" w:cs="Gisha"/>
          <w:color w:val="000000" w:themeColor="text1"/>
          <w:sz w:val="24"/>
          <w:szCs w:val="24"/>
          <w:rtl/>
        </w:rPr>
        <w:t>: ה</w:t>
      </w:r>
      <w:r w:rsidR="004B369F" w:rsidRPr="00E12D1D">
        <w:rPr>
          <w:rFonts w:ascii="Gisha" w:hAnsi="Gisha" w:cs="Gisha"/>
          <w:color w:val="000000" w:themeColor="text1"/>
          <w:sz w:val="24"/>
          <w:szCs w:val="24"/>
          <w:rtl/>
        </w:rPr>
        <w:t>תיאטרון העירוני של הנוער, כפר סבא</w:t>
      </w:r>
    </w:p>
    <w:p w:rsidR="004B369F" w:rsidRPr="00E12D1D" w:rsidRDefault="004B369F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2009: קורס דיבוב </w:t>
      </w:r>
      <w:r w:rsidR="006720F7" w:rsidRPr="00E12D1D">
        <w:rPr>
          <w:rFonts w:ascii="Gisha" w:hAnsi="Gisha" w:cs="Gisha"/>
          <w:color w:val="000000" w:themeColor="text1"/>
          <w:sz w:val="24"/>
          <w:szCs w:val="24"/>
          <w:rtl/>
        </w:rPr>
        <w:t>בהנחיית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יפה גבאי</w:t>
      </w:r>
    </w:p>
    <w:p w:rsidR="004B369F" w:rsidRPr="00E12D1D" w:rsidRDefault="004B369F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2010: סדנת משחק </w:t>
      </w:r>
      <w:proofErr w:type="spellStart"/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בסל"ה</w:t>
      </w:r>
      <w:proofErr w:type="spellEnd"/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– סטודיו לאמנויות התיאטרון מיסודו של יורם לוינשטיין</w:t>
      </w:r>
    </w:p>
    <w:p w:rsidR="00D9035C" w:rsidRPr="00E12D1D" w:rsidRDefault="00D9035C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2010-2014: </w:t>
      </w:r>
      <w:r w:rsidR="002C347D" w:rsidRPr="00E12D1D">
        <w:rPr>
          <w:rFonts w:ascii="Gisha" w:hAnsi="Gisha" w:cs="Gisha"/>
          <w:color w:val="000000" w:themeColor="text1"/>
          <w:sz w:val="24"/>
          <w:szCs w:val="24"/>
          <w:rtl/>
        </w:rPr>
        <w:t>לימודי</w:t>
      </w:r>
      <w:r w:rsidR="002A011F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="00371489" w:rsidRPr="00E12D1D">
        <w:rPr>
          <w:rFonts w:ascii="Gisha" w:hAnsi="Gisha" w:cs="Gisha"/>
          <w:color w:val="000000" w:themeColor="text1"/>
          <w:sz w:val="24"/>
          <w:szCs w:val="24"/>
        </w:rPr>
        <w:t>B.A</w:t>
      </w:r>
      <w:r w:rsidR="0078793B" w:rsidRPr="00E12D1D">
        <w:rPr>
          <w:rFonts w:ascii="Gisha" w:hAnsi="Gisha" w:cs="Gisha"/>
          <w:color w:val="000000" w:themeColor="text1"/>
          <w:sz w:val="24"/>
          <w:szCs w:val="24"/>
          <w:rtl/>
        </w:rPr>
        <w:t>– החוג ל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תיאטרון, </w:t>
      </w:r>
      <w:r w:rsidR="00371489" w:rsidRPr="00E12D1D">
        <w:rPr>
          <w:rFonts w:ascii="Gisha" w:hAnsi="Gisha" w:cs="Gisha"/>
          <w:color w:val="000000" w:themeColor="text1"/>
          <w:sz w:val="24"/>
          <w:szCs w:val="24"/>
          <w:rtl/>
        </w:rPr>
        <w:t>אוני' ת"א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, התמחות במשחק</w:t>
      </w:r>
      <w:r w:rsidR="004B369F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, </w:t>
      </w:r>
      <w:r w:rsidR="004B369F" w:rsidRPr="00E12D1D">
        <w:rPr>
          <w:rFonts w:ascii="Gisha" w:hAnsi="Gisha" w:cs="Gisha"/>
          <w:color w:val="000000" w:themeColor="text1"/>
          <w:sz w:val="24"/>
          <w:szCs w:val="24"/>
          <w:u w:val="single"/>
          <w:rtl/>
        </w:rPr>
        <w:t>סיום בהצטיינות</w:t>
      </w:r>
      <w:r w:rsidR="00CA5BAC" w:rsidRPr="00E12D1D">
        <w:rPr>
          <w:rFonts w:ascii="Gisha" w:hAnsi="Gisha" w:cs="Gisha"/>
          <w:color w:val="000000" w:themeColor="text1"/>
          <w:sz w:val="24"/>
          <w:szCs w:val="24"/>
          <w:rtl/>
        </w:rPr>
        <w:t>.</w:t>
      </w:r>
      <w:r w:rsidR="004B369F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</w:p>
    <w:p w:rsidR="00247D6F" w:rsidRPr="00E12D1D" w:rsidRDefault="00247D6F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2013-201</w:t>
      </w:r>
      <w:r w:rsidR="002C347D" w:rsidRPr="00E12D1D">
        <w:rPr>
          <w:rFonts w:ascii="Gisha" w:hAnsi="Gisha" w:cs="Gisha"/>
          <w:color w:val="000000" w:themeColor="text1"/>
          <w:sz w:val="24"/>
          <w:szCs w:val="24"/>
          <w:rtl/>
        </w:rPr>
        <w:t>5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: לימודים </w:t>
      </w:r>
      <w:r w:rsidR="008E4ED7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נוספים </w:t>
      </w:r>
      <w:r w:rsidR="004B369F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ב"אקדמיה לאומנויות המופע" </w:t>
      </w:r>
      <w:r w:rsidR="00E9755E" w:rsidRPr="00E12D1D">
        <w:rPr>
          <w:rFonts w:ascii="Gisha" w:hAnsi="Gisha" w:cs="Gisha"/>
          <w:color w:val="000000" w:themeColor="text1"/>
          <w:sz w:val="24"/>
          <w:szCs w:val="24"/>
          <w:rtl/>
        </w:rPr>
        <w:t>מיסודו של</w:t>
      </w:r>
      <w:r w:rsidR="004B369F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אברהם עוז </w:t>
      </w:r>
    </w:p>
    <w:p w:rsidR="002C347D" w:rsidRPr="00E12D1D" w:rsidRDefault="002C347D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2014-2015: </w:t>
      </w:r>
      <w:r w:rsidR="00040E56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לימודי 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משחק מול מצלמה </w:t>
      </w:r>
      <w:r w:rsidR="006720F7" w:rsidRPr="00E12D1D">
        <w:rPr>
          <w:rFonts w:ascii="Gisha" w:hAnsi="Gisha" w:cs="Gisha"/>
          <w:color w:val="000000" w:themeColor="text1"/>
          <w:sz w:val="24"/>
          <w:szCs w:val="24"/>
          <w:rtl/>
        </w:rPr>
        <w:t>בהנחיית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שרון אלכסנדר ועינת וייצמן</w:t>
      </w:r>
    </w:p>
    <w:p w:rsidR="002C347D" w:rsidRPr="00E12D1D" w:rsidRDefault="002C347D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2015: לימודי פיתוח קול פרטיים </w:t>
      </w:r>
      <w:r w:rsidR="006720F7" w:rsidRPr="00E12D1D">
        <w:rPr>
          <w:rFonts w:ascii="Gisha" w:hAnsi="Gisha" w:cs="Gisha"/>
          <w:color w:val="000000" w:themeColor="text1"/>
          <w:sz w:val="24"/>
          <w:szCs w:val="24"/>
          <w:rtl/>
        </w:rPr>
        <w:t>בהנחיית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גבי שדה</w:t>
      </w:r>
    </w:p>
    <w:p w:rsidR="002C347D" w:rsidRPr="00E12D1D" w:rsidRDefault="002C347D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2015: לימודי שיטת אלכסנדר </w:t>
      </w:r>
      <w:r w:rsidR="00040E56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בתחום מחזותיו של שקספיר </w:t>
      </w:r>
      <w:r w:rsidR="006720F7" w:rsidRPr="00E12D1D">
        <w:rPr>
          <w:rFonts w:ascii="Gisha" w:hAnsi="Gisha" w:cs="Gisha"/>
          <w:color w:val="000000" w:themeColor="text1"/>
          <w:sz w:val="24"/>
          <w:szCs w:val="24"/>
          <w:rtl/>
        </w:rPr>
        <w:t>בהנחיית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משה </w:t>
      </w:r>
      <w:proofErr w:type="spellStart"/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מלכא</w:t>
      </w:r>
      <w:proofErr w:type="spellEnd"/>
    </w:p>
    <w:p w:rsidR="00FA2C6A" w:rsidRDefault="00EC3F19" w:rsidP="00E12D1D">
      <w:pPr>
        <w:pBdr>
          <w:bottom w:val="single" w:sz="4" w:space="1" w:color="auto"/>
        </w:pBd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2016: </w:t>
      </w:r>
      <w:r w:rsidR="00266949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סדנת ליהוק ומשחק מול מצלמה בהנחיית המלהקות </w:t>
      </w:r>
      <w:r w:rsidR="00E9755E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הילה יובל וחלי מון </w:t>
      </w:r>
      <w:proofErr w:type="spellStart"/>
      <w:r w:rsidR="00E9755E" w:rsidRPr="00E12D1D">
        <w:rPr>
          <w:rFonts w:ascii="Gisha" w:hAnsi="Gisha" w:cs="Gisha"/>
          <w:color w:val="000000" w:themeColor="text1"/>
          <w:sz w:val="24"/>
          <w:szCs w:val="24"/>
          <w:rtl/>
        </w:rPr>
        <w:t>סונגו</w:t>
      </w:r>
      <w:proofErr w:type="spellEnd"/>
    </w:p>
    <w:p w:rsidR="003D4F29" w:rsidRDefault="003D4F29" w:rsidP="00E12D1D">
      <w:pPr>
        <w:pBdr>
          <w:bottom w:val="single" w:sz="4" w:space="1" w:color="auto"/>
        </w:pBd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2018: לימודי ריקוד פרטיים - 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היפ</w:t>
      </w:r>
      <w:proofErr w:type="spellEnd"/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הופ וסלסה קובנית בהנחיית איוון 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קרנדס</w:t>
      </w:r>
      <w:proofErr w:type="spellEnd"/>
    </w:p>
    <w:p w:rsidR="00A335D3" w:rsidRPr="00E12D1D" w:rsidRDefault="00A335D3" w:rsidP="00E12D1D">
      <w:pPr>
        <w:pBdr>
          <w:bottom w:val="single" w:sz="4" w:space="1" w:color="auto"/>
        </w:pBd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</w:p>
    <w:p w:rsidR="00726731" w:rsidRPr="00E12D1D" w:rsidRDefault="008766C1" w:rsidP="00E12D1D">
      <w:pPr>
        <w:spacing w:line="240" w:lineRule="auto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ניסיון</w:t>
      </w:r>
      <w:r w:rsid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 xml:space="preserve"> תעסוקתי</w:t>
      </w:r>
    </w:p>
    <w:p w:rsidR="008655AD" w:rsidRPr="00E12D1D" w:rsidRDefault="008655AD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 xml:space="preserve">במה: 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הצגות יחיד לילדים בתיאטרון "בים בם בום"</w:t>
      </w:r>
    </w:p>
    <w:p w:rsidR="008655AD" w:rsidRPr="00E12D1D" w:rsidRDefault="008655AD" w:rsidP="00EA76B9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תפקיד ראשי בהצג</w:t>
      </w:r>
      <w:r w:rsidR="00E51239" w:rsidRPr="00E12D1D">
        <w:rPr>
          <w:rFonts w:ascii="Gisha" w:hAnsi="Gisha" w:cs="Gisha"/>
          <w:color w:val="000000" w:themeColor="text1"/>
          <w:sz w:val="24"/>
          <w:szCs w:val="24"/>
          <w:rtl/>
        </w:rPr>
        <w:t>ת נוער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"נשיקה סטירה", בימוי: רות </w:t>
      </w:r>
      <w:proofErr w:type="spellStart"/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גנאל</w:t>
      </w:r>
      <w:proofErr w:type="spellEnd"/>
      <w:r w:rsidR="00EA76B9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</w:t>
      </w:r>
      <w:r w:rsidR="00EA76B9">
        <w:rPr>
          <w:rFonts w:ascii="Gisha" w:hAnsi="Gisha" w:cs="Gisha"/>
          <w:color w:val="000000" w:themeColor="text1"/>
          <w:sz w:val="24"/>
          <w:szCs w:val="24"/>
          <w:rtl/>
        </w:rPr>
        <w:t>תיאטרון "מהנאה להנעה"</w:t>
      </w:r>
    </w:p>
    <w:p w:rsidR="00111691" w:rsidRDefault="008655AD" w:rsidP="00E12D1D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קולנוע</w:t>
      </w:r>
      <w:r w:rsidR="006C4699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 xml:space="preserve"> וטלוויזיה</w:t>
      </w: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 xml:space="preserve">: </w:t>
      </w:r>
    </w:p>
    <w:p w:rsidR="008655AD" w:rsidRPr="00E12D1D" w:rsidRDefault="00B9063C" w:rsidP="00E12D1D">
      <w:pPr>
        <w:spacing w:line="240" w:lineRule="auto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>
        <w:rPr>
          <w:rFonts w:ascii="Gisha" w:hAnsi="Gisha" w:cs="Gisha"/>
          <w:color w:val="000000" w:themeColor="text1"/>
          <w:sz w:val="24"/>
          <w:szCs w:val="24"/>
          <w:rtl/>
        </w:rPr>
        <w:t>תפקיד ראשי בסרט "אפיקים"</w:t>
      </w:r>
      <w:r w:rsidR="008655AD" w:rsidRPr="00E12D1D">
        <w:rPr>
          <w:rFonts w:ascii="Gisha" w:hAnsi="Gisha" w:cs="Gisha"/>
          <w:color w:val="000000" w:themeColor="text1"/>
          <w:sz w:val="24"/>
          <w:szCs w:val="24"/>
          <w:rtl/>
        </w:rPr>
        <w:t>, הערוץ הראשון, בימוי: מרים אדלר</w:t>
      </w:r>
      <w:r w:rsidR="00111691" w:rsidRPr="00111691">
        <w:rPr>
          <w:rFonts w:ascii="Gisha" w:hAnsi="Gisha" w:cs="Gisha" w:hint="cs"/>
          <w:color w:val="000000" w:themeColor="text1"/>
          <w:sz w:val="24"/>
          <w:szCs w:val="24"/>
          <w:rtl/>
        </w:rPr>
        <w:t>, הפקה: רחלי וסרמ</w:t>
      </w:r>
      <w:r w:rsidR="0017164B">
        <w:rPr>
          <w:rFonts w:ascii="Gisha" w:hAnsi="Gisha" w:cs="Gisha" w:hint="cs"/>
          <w:color w:val="000000" w:themeColor="text1"/>
          <w:sz w:val="24"/>
          <w:szCs w:val="24"/>
          <w:rtl/>
        </w:rPr>
        <w:t>ן. הופק בתמיכת קרן גשר ומשרד התרבות והספורט</w:t>
      </w:r>
    </w:p>
    <w:p w:rsidR="008655AD" w:rsidRPr="00E12D1D" w:rsidRDefault="00111691" w:rsidP="00CA5F89">
      <w:pPr>
        <w:tabs>
          <w:tab w:val="left" w:pos="7206"/>
        </w:tabs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>תפקיד משני מרכזי ב</w:t>
      </w:r>
      <w:r>
        <w:rPr>
          <w:rFonts w:ascii="Gisha" w:hAnsi="Gisha" w:cs="Gisha"/>
          <w:color w:val="000000" w:themeColor="text1"/>
          <w:sz w:val="24"/>
          <w:szCs w:val="24"/>
          <w:rtl/>
        </w:rPr>
        <w:t>פיצ'ר "7.7.8"</w:t>
      </w:r>
      <w:r w:rsidR="008655AD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, בימוי: </w:t>
      </w:r>
      <w:r w:rsidR="0083712B">
        <w:rPr>
          <w:rFonts w:ascii="Gisha" w:hAnsi="Gisha" w:cs="Gisha" w:hint="cs"/>
          <w:color w:val="000000" w:themeColor="text1"/>
          <w:sz w:val="24"/>
          <w:szCs w:val="24"/>
          <w:rtl/>
        </w:rPr>
        <w:t>ע</w:t>
      </w:r>
      <w:r w:rsidR="008655AD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לי </w:t>
      </w:r>
      <w:proofErr w:type="spellStart"/>
      <w:r w:rsidR="008655AD" w:rsidRPr="00E12D1D">
        <w:rPr>
          <w:rFonts w:ascii="Gisha" w:hAnsi="Gisha" w:cs="Gisha"/>
          <w:color w:val="000000" w:themeColor="text1"/>
          <w:sz w:val="24"/>
          <w:szCs w:val="24"/>
          <w:rtl/>
        </w:rPr>
        <w:t>אסאדי</w:t>
      </w:r>
      <w:proofErr w:type="spellEnd"/>
      <w:r w:rsidR="0083712B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הפקה: </w:t>
      </w:r>
      <w:proofErr w:type="spellStart"/>
      <w:r w:rsidR="00CA5F89">
        <w:rPr>
          <w:rFonts w:ascii="Gisha" w:hAnsi="Gisha" w:cs="Gisha"/>
          <w:color w:val="000000" w:themeColor="text1"/>
          <w:sz w:val="24"/>
          <w:szCs w:val="24"/>
        </w:rPr>
        <w:t>alfnar</w:t>
      </w:r>
      <w:proofErr w:type="spellEnd"/>
      <w:r w:rsidR="00CA5F89">
        <w:rPr>
          <w:rFonts w:ascii="Gisha" w:hAnsi="Gisha" w:cs="Gisha"/>
          <w:color w:val="000000" w:themeColor="text1"/>
          <w:sz w:val="24"/>
          <w:szCs w:val="24"/>
        </w:rPr>
        <w:t xml:space="preserve"> production</w:t>
      </w:r>
      <w:r w:rsidR="008655AD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 </w:t>
      </w:r>
    </w:p>
    <w:p w:rsidR="008655AD" w:rsidRPr="00E12D1D" w:rsidRDefault="00EA76B9" w:rsidP="00123A22">
      <w:pPr>
        <w:tabs>
          <w:tab w:val="left" w:pos="7206"/>
        </w:tabs>
        <w:spacing w:line="240" w:lineRule="auto"/>
        <w:rPr>
          <w:rFonts w:ascii="Gisha" w:hAnsi="Gisha" w:cs="Gisha" w:hint="cs"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תפקיד ראשי בסרט </w:t>
      </w:r>
      <w:r w:rsidR="006C4699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קולנוע </w:t>
      </w:r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למגזר 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החרידי</w:t>
      </w:r>
      <w:proofErr w:type="spellEnd"/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"</w:t>
      </w:r>
      <w:r w:rsidR="00123A22">
        <w:rPr>
          <w:rFonts w:ascii="Gisha" w:hAnsi="Gisha" w:cs="Gisha" w:hint="cs"/>
          <w:color w:val="000000" w:themeColor="text1"/>
          <w:sz w:val="24"/>
          <w:szCs w:val="24"/>
          <w:rtl/>
        </w:rPr>
        <w:t>ידיים של רכבת</w:t>
      </w:r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", בימוי: הילה 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הרציאל</w:t>
      </w:r>
      <w:proofErr w:type="spellEnd"/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הפקה: שלום 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אייזנבך</w:t>
      </w:r>
      <w:proofErr w:type="spellEnd"/>
      <w:r w:rsidR="006B1E00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וכץ הפקות</w:t>
      </w:r>
    </w:p>
    <w:p w:rsidR="0089414F" w:rsidRDefault="008655AD" w:rsidP="00CC61EC">
      <w:pPr>
        <w:spacing w:line="240" w:lineRule="auto"/>
        <w:rPr>
          <w:rFonts w:ascii="Gisha" w:hAnsi="Gisha" w:cs="Gisha" w:hint="cs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 xml:space="preserve">פרסומות: </w:t>
      </w:r>
    </w:p>
    <w:p w:rsidR="00CC61EC" w:rsidRDefault="008655AD" w:rsidP="00CC61EC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אפליקציית </w:t>
      </w:r>
      <w:r w:rsidR="0089414F">
        <w:rPr>
          <w:rFonts w:ascii="Gisha" w:hAnsi="Gisha" w:cs="Gisha" w:hint="cs"/>
          <w:color w:val="000000" w:themeColor="text1"/>
          <w:sz w:val="24"/>
          <w:szCs w:val="24"/>
          <w:rtl/>
        </w:rPr>
        <w:t>"</w:t>
      </w:r>
      <w:proofErr w:type="spellStart"/>
      <w:r w:rsidRPr="00E12D1D">
        <w:rPr>
          <w:rFonts w:ascii="Gisha" w:hAnsi="Gisha" w:cs="Gisha"/>
          <w:color w:val="000000" w:themeColor="text1"/>
          <w:sz w:val="24"/>
          <w:szCs w:val="24"/>
        </w:rPr>
        <w:t>infi</w:t>
      </w:r>
      <w:proofErr w:type="spellEnd"/>
      <w:r w:rsidR="0089414F">
        <w:rPr>
          <w:rFonts w:ascii="Gisha" w:hAnsi="Gisha" w:cs="Gisha" w:hint="cs"/>
          <w:color w:val="000000" w:themeColor="text1"/>
          <w:sz w:val="24"/>
          <w:szCs w:val="24"/>
          <w:rtl/>
        </w:rPr>
        <w:t>"</w:t>
      </w:r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בימוי: יניב שלום, הפקה: </w:t>
      </w:r>
      <w:proofErr w:type="spellStart"/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>גוסלר</w:t>
      </w:r>
      <w:proofErr w:type="spellEnd"/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הפקות</w:t>
      </w:r>
    </w:p>
    <w:p w:rsidR="00CC61EC" w:rsidRPr="00CC61EC" w:rsidRDefault="008655AD" w:rsidP="00CC61EC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אפליקציית </w:t>
      </w:r>
      <w:proofErr w:type="spellStart"/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דייטים</w:t>
      </w:r>
      <w:proofErr w:type="spellEnd"/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E12D1D">
        <w:rPr>
          <w:rFonts w:ascii="Gisha" w:hAnsi="Gisha" w:cs="Gisha"/>
          <w:color w:val="000000" w:themeColor="text1"/>
          <w:sz w:val="24"/>
          <w:szCs w:val="24"/>
        </w:rPr>
        <w:t>top10.me</w:t>
      </w:r>
      <w:r w:rsidR="0089414F">
        <w:rPr>
          <w:rFonts w:ascii="Gisha" w:hAnsi="Gisha" w:cs="Gisha"/>
          <w:color w:val="000000" w:themeColor="text1"/>
          <w:sz w:val="24"/>
          <w:szCs w:val="24"/>
        </w:rPr>
        <w:t>"</w:t>
      </w:r>
      <w:r w:rsidR="0089414F">
        <w:rPr>
          <w:rFonts w:ascii="Gisha" w:hAnsi="Gisha" w:cs="Gisha" w:hint="cs"/>
          <w:color w:val="000000" w:themeColor="text1"/>
          <w:sz w:val="24"/>
          <w:szCs w:val="24"/>
          <w:rtl/>
        </w:rPr>
        <w:t>"</w:t>
      </w:r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בימוי: נדב צופי, הפקה: </w:t>
      </w:r>
      <w:r w:rsidR="00CC61EC">
        <w:rPr>
          <w:rFonts w:ascii="Gisha" w:hAnsi="Gisha" w:cs="Gisha"/>
          <w:color w:val="000000" w:themeColor="text1"/>
          <w:sz w:val="24"/>
          <w:szCs w:val="24"/>
        </w:rPr>
        <w:t xml:space="preserve">roman </w:t>
      </w:r>
      <w:proofErr w:type="spellStart"/>
      <w:r w:rsidR="00CC61EC">
        <w:rPr>
          <w:rFonts w:ascii="Gisha" w:hAnsi="Gisha" w:cs="Gisha"/>
          <w:color w:val="000000" w:themeColor="text1"/>
          <w:sz w:val="24"/>
          <w:szCs w:val="24"/>
        </w:rPr>
        <w:t>gornih</w:t>
      </w:r>
      <w:proofErr w:type="spellEnd"/>
      <w:r w:rsidR="00CC61EC">
        <w:rPr>
          <w:rFonts w:ascii="Gisha" w:hAnsi="Gisha" w:cs="Gisha"/>
          <w:color w:val="000000" w:themeColor="text1"/>
          <w:sz w:val="24"/>
          <w:szCs w:val="24"/>
        </w:rPr>
        <w:t xml:space="preserve"> – creative videos</w:t>
      </w:r>
    </w:p>
    <w:p w:rsidR="00CC61EC" w:rsidRDefault="0089414F" w:rsidP="00CC61EC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>
        <w:rPr>
          <w:rFonts w:ascii="Gisha" w:hAnsi="Gisha" w:cs="Gisha"/>
          <w:color w:val="000000" w:themeColor="text1"/>
          <w:sz w:val="24"/>
          <w:szCs w:val="24"/>
        </w:rPr>
        <w:lastRenderedPageBreak/>
        <w:t>"</w:t>
      </w:r>
      <w:r w:rsidR="00CC61EC">
        <w:rPr>
          <w:rFonts w:ascii="Gisha" w:hAnsi="Gisha" w:cs="Gisha"/>
          <w:color w:val="000000" w:themeColor="text1"/>
          <w:sz w:val="24"/>
          <w:szCs w:val="24"/>
        </w:rPr>
        <w:t>Yes planet</w:t>
      </w:r>
      <w:r>
        <w:rPr>
          <w:rFonts w:ascii="Gisha" w:hAnsi="Gisha" w:cs="Gisha"/>
          <w:color w:val="000000" w:themeColor="text1"/>
          <w:sz w:val="24"/>
          <w:szCs w:val="24"/>
        </w:rPr>
        <w:t>"</w:t>
      </w:r>
      <w:r>
        <w:rPr>
          <w:rFonts w:ascii="Gisha" w:hAnsi="Gisha" w:cs="Gisha" w:hint="cs"/>
          <w:color w:val="000000" w:themeColor="text1"/>
          <w:sz w:val="24"/>
          <w:szCs w:val="24"/>
          <w:rtl/>
        </w:rPr>
        <w:t>,</w:t>
      </w:r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בימוי: כוכי </w:t>
      </w:r>
      <w:proofErr w:type="spellStart"/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>קייזלר</w:t>
      </w:r>
      <w:proofErr w:type="spellEnd"/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הפקה: </w:t>
      </w:r>
      <w:r w:rsidR="00CC61EC">
        <w:rPr>
          <w:rFonts w:ascii="Gisha" w:hAnsi="Gisha" w:cs="Gisha"/>
          <w:color w:val="000000" w:themeColor="text1"/>
          <w:sz w:val="24"/>
          <w:szCs w:val="24"/>
        </w:rPr>
        <w:t>active 3d</w:t>
      </w:r>
    </w:p>
    <w:p w:rsidR="00CC61EC" w:rsidRPr="00CC61EC" w:rsidRDefault="008655AD" w:rsidP="00CC61EC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מצלמת רכב </w:t>
      </w:r>
      <w:r w:rsidR="0089414F">
        <w:rPr>
          <w:rFonts w:ascii="Gisha" w:hAnsi="Gisha" w:cs="Gisha" w:hint="cs"/>
          <w:color w:val="000000" w:themeColor="text1"/>
          <w:sz w:val="24"/>
          <w:szCs w:val="24"/>
          <w:rtl/>
        </w:rPr>
        <w:t>"</w:t>
      </w:r>
      <w:proofErr w:type="spellStart"/>
      <w:r w:rsidRPr="00E12D1D">
        <w:rPr>
          <w:rFonts w:ascii="Gisha" w:hAnsi="Gisha" w:cs="Gisha"/>
          <w:color w:val="000000" w:themeColor="text1"/>
          <w:sz w:val="24"/>
          <w:szCs w:val="24"/>
        </w:rPr>
        <w:t>dride</w:t>
      </w:r>
      <w:proofErr w:type="spellEnd"/>
      <w:r w:rsidR="0089414F">
        <w:rPr>
          <w:rFonts w:ascii="Gisha" w:hAnsi="Gisha" w:cs="Gisha" w:hint="cs"/>
          <w:color w:val="000000" w:themeColor="text1"/>
          <w:sz w:val="24"/>
          <w:szCs w:val="24"/>
          <w:rtl/>
        </w:rPr>
        <w:t>"</w:t>
      </w:r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בימוי: רומן </w:t>
      </w:r>
      <w:proofErr w:type="spellStart"/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>גורניך</w:t>
      </w:r>
      <w:proofErr w:type="spellEnd"/>
      <w:r w:rsidR="00CC61E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הפקה: </w:t>
      </w:r>
      <w:r w:rsidR="00CC61EC">
        <w:rPr>
          <w:rFonts w:ascii="Gisha" w:hAnsi="Gisha" w:cs="Gisha"/>
          <w:color w:val="000000" w:themeColor="text1"/>
          <w:sz w:val="24"/>
          <w:szCs w:val="24"/>
        </w:rPr>
        <w:t xml:space="preserve">roman </w:t>
      </w:r>
      <w:proofErr w:type="spellStart"/>
      <w:r w:rsidR="00CC61EC">
        <w:rPr>
          <w:rFonts w:ascii="Gisha" w:hAnsi="Gisha" w:cs="Gisha"/>
          <w:color w:val="000000" w:themeColor="text1"/>
          <w:sz w:val="24"/>
          <w:szCs w:val="24"/>
        </w:rPr>
        <w:t>gornih</w:t>
      </w:r>
      <w:proofErr w:type="spellEnd"/>
      <w:r w:rsidR="00CC61EC">
        <w:rPr>
          <w:rFonts w:ascii="Gisha" w:hAnsi="Gisha" w:cs="Gisha"/>
          <w:color w:val="000000" w:themeColor="text1"/>
          <w:sz w:val="24"/>
          <w:szCs w:val="24"/>
        </w:rPr>
        <w:t xml:space="preserve"> – creative videos</w:t>
      </w:r>
    </w:p>
    <w:p w:rsidR="00CC61EC" w:rsidRDefault="00A36A54" w:rsidP="00147BA0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>חופות מבית "השג</w:t>
      </w:r>
      <w:r w:rsidR="00147BA0">
        <w:rPr>
          <w:rFonts w:ascii="Gisha" w:hAnsi="Gisha" w:cs="Gisha" w:hint="cs"/>
          <w:color w:val="000000" w:themeColor="text1"/>
          <w:sz w:val="24"/>
          <w:szCs w:val="24"/>
          <w:rtl/>
        </w:rPr>
        <w:t>ח</w:t>
      </w:r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ה פרטית", בימוי: ירדן 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סטפנסקי</w:t>
      </w:r>
      <w:proofErr w:type="spellEnd"/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הפקה: </w:t>
      </w:r>
      <w:r>
        <w:rPr>
          <w:rFonts w:ascii="Gisha" w:hAnsi="Gisha" w:cs="Gisha"/>
          <w:color w:val="000000" w:themeColor="text1"/>
          <w:sz w:val="24"/>
          <w:szCs w:val="24"/>
        </w:rPr>
        <w:t xml:space="preserve">team </w:t>
      </w:r>
      <w:proofErr w:type="spellStart"/>
      <w:r>
        <w:rPr>
          <w:rFonts w:ascii="Gisha" w:hAnsi="Gisha" w:cs="Gisha"/>
          <w:color w:val="000000" w:themeColor="text1"/>
          <w:sz w:val="24"/>
          <w:szCs w:val="24"/>
        </w:rPr>
        <w:t>stefansky</w:t>
      </w:r>
      <w:proofErr w:type="spellEnd"/>
    </w:p>
    <w:p w:rsidR="00A36A54" w:rsidRDefault="0089414F" w:rsidP="00CC61EC">
      <w:pPr>
        <w:spacing w:line="240" w:lineRule="auto"/>
        <w:rPr>
          <w:rFonts w:ascii="Gisha" w:hAnsi="Gisha" w:cs="Gisha" w:hint="cs"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>"</w:t>
      </w:r>
      <w:r w:rsidR="00A36A54">
        <w:rPr>
          <w:rFonts w:ascii="Gisha" w:hAnsi="Gisha" w:cs="Gisha" w:hint="cs"/>
          <w:color w:val="000000" w:themeColor="text1"/>
          <w:sz w:val="24"/>
          <w:szCs w:val="24"/>
          <w:rtl/>
        </w:rPr>
        <w:t>כללית</w:t>
      </w:r>
      <w:r>
        <w:rPr>
          <w:rFonts w:ascii="Gisha" w:hAnsi="Gisha" w:cs="Gisha" w:hint="cs"/>
          <w:color w:val="000000" w:themeColor="text1"/>
          <w:sz w:val="24"/>
          <w:szCs w:val="24"/>
          <w:rtl/>
        </w:rPr>
        <w:t>"</w:t>
      </w:r>
      <w:r w:rsidR="00A36A54">
        <w:rPr>
          <w:rFonts w:ascii="Gisha" w:hAnsi="Gisha" w:cs="Gisha" w:hint="cs"/>
          <w:color w:val="000000" w:themeColor="text1"/>
          <w:sz w:val="24"/>
          <w:szCs w:val="24"/>
          <w:rtl/>
        </w:rPr>
        <w:t>, בימוי: יונתן מרדכי, הפקה: ליבי זמיר</w:t>
      </w:r>
    </w:p>
    <w:p w:rsidR="0089414F" w:rsidRDefault="0089414F" w:rsidP="00CC61EC">
      <w:pPr>
        <w:spacing w:line="240" w:lineRule="auto"/>
        <w:rPr>
          <w:rFonts w:ascii="Gisha" w:hAnsi="Gisha" w:cs="Gisha" w:hint="cs"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"ליס פור יו", בימוי: יניב 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הלפגוט</w:t>
      </w:r>
      <w:proofErr w:type="spellEnd"/>
      <w:r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הפקה: </w:t>
      </w:r>
      <w:proofErr w:type="spellStart"/>
      <w:r w:rsidRPr="0089414F">
        <w:rPr>
          <w:rFonts w:ascii="Gisha" w:hAnsi="Gisha" w:cs="Gisha"/>
          <w:color w:val="000000" w:themeColor="text1"/>
          <w:sz w:val="24"/>
          <w:szCs w:val="24"/>
        </w:rPr>
        <w:t>veo</w:t>
      </w:r>
      <w:proofErr w:type="spellEnd"/>
      <w:r w:rsidRPr="0089414F">
        <w:rPr>
          <w:rFonts w:ascii="Gisha" w:hAnsi="Gisha" w:cs="Gisha"/>
          <w:color w:val="000000" w:themeColor="text1"/>
          <w:sz w:val="24"/>
          <w:szCs w:val="24"/>
        </w:rPr>
        <w:t xml:space="preserve"> - video content &amp; creative agency</w:t>
      </w:r>
    </w:p>
    <w:p w:rsidR="00EA76B9" w:rsidRPr="00EA76B9" w:rsidRDefault="00EA76B9" w:rsidP="00EA76B9">
      <w:pPr>
        <w:spacing w:line="240" w:lineRule="auto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EA76B9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>דיבוב:</w:t>
      </w:r>
    </w:p>
    <w:p w:rsidR="00A36A54" w:rsidRDefault="00A36A54" w:rsidP="00CC61EC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>מדבבת הבית של "</w:t>
      </w:r>
      <w:proofErr w:type="spellStart"/>
      <w:r>
        <w:rPr>
          <w:rFonts w:ascii="Gisha" w:hAnsi="Gisha" w:cs="Gisha" w:hint="cs"/>
          <w:color w:val="000000" w:themeColor="text1"/>
          <w:sz w:val="24"/>
          <w:szCs w:val="24"/>
          <w:rtl/>
        </w:rPr>
        <w:t>שרוטונים</w:t>
      </w:r>
      <w:proofErr w:type="spellEnd"/>
      <w:r>
        <w:rPr>
          <w:rFonts w:ascii="Gisha" w:hAnsi="Gisha" w:cs="Gisha" w:hint="cs"/>
          <w:color w:val="000000" w:themeColor="text1"/>
          <w:sz w:val="24"/>
          <w:szCs w:val="24"/>
          <w:rtl/>
        </w:rPr>
        <w:t>" במגוון פרסומות ותשדירים בבימויו של יובל בינדר</w:t>
      </w:r>
      <w:r w:rsidR="00C53725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</w:t>
      </w:r>
    </w:p>
    <w:p w:rsidR="00EA76B9" w:rsidRPr="00CC61EC" w:rsidRDefault="00EA76B9" w:rsidP="00CC61EC">
      <w:pPr>
        <w:spacing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rtl/>
        </w:rPr>
        <w:t>מדבבת באולפני "אולמן מדיה"</w:t>
      </w:r>
    </w:p>
    <w:p w:rsidR="00D128B2" w:rsidRPr="00E12D1D" w:rsidRDefault="008655AD" w:rsidP="00A36A54">
      <w:pPr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שונות:</w:t>
      </w:r>
      <w:r w:rsidR="00980501" w:rsidRPr="00E12D1D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 xml:space="preserve"> </w:t>
      </w:r>
      <w:r w:rsidR="00CA5BAC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מורה לדרמה </w:t>
      </w:r>
      <w:r w:rsidR="00040E56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ואימפרוביזציה </w:t>
      </w:r>
      <w:r w:rsidR="00D3106F">
        <w:rPr>
          <w:rFonts w:ascii="Gisha" w:hAnsi="Gisha" w:cs="Gisha"/>
          <w:color w:val="000000" w:themeColor="text1"/>
          <w:sz w:val="24"/>
          <w:szCs w:val="24"/>
          <w:rtl/>
        </w:rPr>
        <w:t>בכפר הנוער "ימין אורד"</w:t>
      </w:r>
      <w:r w:rsidR="00D10F4C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, </w:t>
      </w:r>
      <w:r w:rsidR="005D603B" w:rsidRPr="00E12D1D">
        <w:rPr>
          <w:rFonts w:ascii="Gisha" w:hAnsi="Gisha" w:cs="Gisha"/>
          <w:color w:val="000000" w:themeColor="text1"/>
          <w:sz w:val="24"/>
          <w:szCs w:val="24"/>
          <w:rtl/>
        </w:rPr>
        <w:t>שחקנית ב</w:t>
      </w:r>
      <w:r w:rsidRPr="00E12D1D">
        <w:rPr>
          <w:rFonts w:ascii="Gisha" w:hAnsi="Gisha" w:cs="Gisha"/>
          <w:color w:val="000000" w:themeColor="text1"/>
          <w:sz w:val="24"/>
          <w:szCs w:val="24"/>
          <w:rtl/>
        </w:rPr>
        <w:t>סימולציות משחקיות ב</w:t>
      </w:r>
      <w:r w:rsidR="00D1519A" w:rsidRPr="00E12D1D">
        <w:rPr>
          <w:rFonts w:ascii="Gisha" w:hAnsi="Gisha" w:cs="Gisha"/>
          <w:color w:val="000000" w:themeColor="text1"/>
          <w:sz w:val="24"/>
          <w:szCs w:val="24"/>
          <w:rtl/>
        </w:rPr>
        <w:t xml:space="preserve">עמותת </w:t>
      </w:r>
      <w:r w:rsidR="005D603B" w:rsidRPr="00E12D1D">
        <w:rPr>
          <w:rFonts w:ascii="Gisha" w:hAnsi="Gisha" w:cs="Gisha"/>
          <w:color w:val="000000" w:themeColor="text1"/>
          <w:sz w:val="24"/>
          <w:szCs w:val="24"/>
          <w:rtl/>
        </w:rPr>
        <w:t>"נגישות ישראל"</w:t>
      </w:r>
    </w:p>
    <w:sectPr w:rsidR="00D128B2" w:rsidRPr="00E12D1D" w:rsidSect="002D36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759"/>
    <w:multiLevelType w:val="hybridMultilevel"/>
    <w:tmpl w:val="36B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350D"/>
    <w:multiLevelType w:val="hybridMultilevel"/>
    <w:tmpl w:val="004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035C"/>
    <w:rsid w:val="0002098E"/>
    <w:rsid w:val="00030DA0"/>
    <w:rsid w:val="0003666C"/>
    <w:rsid w:val="00040E56"/>
    <w:rsid w:val="00056A82"/>
    <w:rsid w:val="00074ABC"/>
    <w:rsid w:val="0007737A"/>
    <w:rsid w:val="000A423B"/>
    <w:rsid w:val="000B6D96"/>
    <w:rsid w:val="000E4CCA"/>
    <w:rsid w:val="000F53AE"/>
    <w:rsid w:val="00111691"/>
    <w:rsid w:val="00114C0A"/>
    <w:rsid w:val="00123A22"/>
    <w:rsid w:val="00130961"/>
    <w:rsid w:val="00147BA0"/>
    <w:rsid w:val="0017164B"/>
    <w:rsid w:val="001B05FB"/>
    <w:rsid w:val="001B2193"/>
    <w:rsid w:val="001C2FC8"/>
    <w:rsid w:val="001E32AB"/>
    <w:rsid w:val="00247D6F"/>
    <w:rsid w:val="0025183D"/>
    <w:rsid w:val="0025296D"/>
    <w:rsid w:val="00266949"/>
    <w:rsid w:val="00271D8A"/>
    <w:rsid w:val="00283994"/>
    <w:rsid w:val="00292755"/>
    <w:rsid w:val="002A011F"/>
    <w:rsid w:val="002B248D"/>
    <w:rsid w:val="002C347D"/>
    <w:rsid w:val="002C614C"/>
    <w:rsid w:val="002D3664"/>
    <w:rsid w:val="002D7A45"/>
    <w:rsid w:val="00305108"/>
    <w:rsid w:val="003228C2"/>
    <w:rsid w:val="00324A9B"/>
    <w:rsid w:val="00371489"/>
    <w:rsid w:val="003801DE"/>
    <w:rsid w:val="003C3C3D"/>
    <w:rsid w:val="003D4F29"/>
    <w:rsid w:val="003E4D62"/>
    <w:rsid w:val="003E5109"/>
    <w:rsid w:val="003F2684"/>
    <w:rsid w:val="0041171E"/>
    <w:rsid w:val="00412726"/>
    <w:rsid w:val="0044416E"/>
    <w:rsid w:val="0047069D"/>
    <w:rsid w:val="00482D69"/>
    <w:rsid w:val="0048652F"/>
    <w:rsid w:val="004879AF"/>
    <w:rsid w:val="004B369F"/>
    <w:rsid w:val="004C6B31"/>
    <w:rsid w:val="004C6FDC"/>
    <w:rsid w:val="004C7087"/>
    <w:rsid w:val="004D633C"/>
    <w:rsid w:val="004D6670"/>
    <w:rsid w:val="004F5F2D"/>
    <w:rsid w:val="00511D23"/>
    <w:rsid w:val="005279BB"/>
    <w:rsid w:val="00576E36"/>
    <w:rsid w:val="005A763C"/>
    <w:rsid w:val="005A764D"/>
    <w:rsid w:val="005D603B"/>
    <w:rsid w:val="006106E4"/>
    <w:rsid w:val="00620B7E"/>
    <w:rsid w:val="00634ACB"/>
    <w:rsid w:val="00664163"/>
    <w:rsid w:val="006720F7"/>
    <w:rsid w:val="00687828"/>
    <w:rsid w:val="006A5AC6"/>
    <w:rsid w:val="006A6352"/>
    <w:rsid w:val="006B1E00"/>
    <w:rsid w:val="006B68A7"/>
    <w:rsid w:val="006C4699"/>
    <w:rsid w:val="006D75CB"/>
    <w:rsid w:val="006E3328"/>
    <w:rsid w:val="006F517B"/>
    <w:rsid w:val="00726731"/>
    <w:rsid w:val="00735454"/>
    <w:rsid w:val="0076241F"/>
    <w:rsid w:val="007647BC"/>
    <w:rsid w:val="0077557F"/>
    <w:rsid w:val="0078793B"/>
    <w:rsid w:val="007C49E7"/>
    <w:rsid w:val="0083712B"/>
    <w:rsid w:val="00850B6E"/>
    <w:rsid w:val="00851962"/>
    <w:rsid w:val="008655AD"/>
    <w:rsid w:val="008766C1"/>
    <w:rsid w:val="00886108"/>
    <w:rsid w:val="0089414F"/>
    <w:rsid w:val="008A02C5"/>
    <w:rsid w:val="008E4ED7"/>
    <w:rsid w:val="0092261A"/>
    <w:rsid w:val="00931F95"/>
    <w:rsid w:val="009335B9"/>
    <w:rsid w:val="00950BB1"/>
    <w:rsid w:val="00954E92"/>
    <w:rsid w:val="009568AF"/>
    <w:rsid w:val="00972908"/>
    <w:rsid w:val="00980501"/>
    <w:rsid w:val="009B0189"/>
    <w:rsid w:val="009D716B"/>
    <w:rsid w:val="00A167ED"/>
    <w:rsid w:val="00A1726B"/>
    <w:rsid w:val="00A335D3"/>
    <w:rsid w:val="00A36A54"/>
    <w:rsid w:val="00AB58C8"/>
    <w:rsid w:val="00AD314D"/>
    <w:rsid w:val="00B243A7"/>
    <w:rsid w:val="00B311CB"/>
    <w:rsid w:val="00B52B4D"/>
    <w:rsid w:val="00B63655"/>
    <w:rsid w:val="00B66BF5"/>
    <w:rsid w:val="00B82723"/>
    <w:rsid w:val="00B87B7D"/>
    <w:rsid w:val="00B9063C"/>
    <w:rsid w:val="00BA657F"/>
    <w:rsid w:val="00BB5BF5"/>
    <w:rsid w:val="00BF5AFC"/>
    <w:rsid w:val="00BF6840"/>
    <w:rsid w:val="00C00547"/>
    <w:rsid w:val="00C20CBC"/>
    <w:rsid w:val="00C24C19"/>
    <w:rsid w:val="00C26402"/>
    <w:rsid w:val="00C53725"/>
    <w:rsid w:val="00C57EEC"/>
    <w:rsid w:val="00C9308D"/>
    <w:rsid w:val="00CA5BAC"/>
    <w:rsid w:val="00CA5F89"/>
    <w:rsid w:val="00CB537A"/>
    <w:rsid w:val="00CC30DC"/>
    <w:rsid w:val="00CC61EC"/>
    <w:rsid w:val="00CE7D5C"/>
    <w:rsid w:val="00CF6570"/>
    <w:rsid w:val="00D10F4C"/>
    <w:rsid w:val="00D128B2"/>
    <w:rsid w:val="00D1519A"/>
    <w:rsid w:val="00D3106F"/>
    <w:rsid w:val="00D45283"/>
    <w:rsid w:val="00D83F27"/>
    <w:rsid w:val="00D902AB"/>
    <w:rsid w:val="00D9035C"/>
    <w:rsid w:val="00D91BFA"/>
    <w:rsid w:val="00D9445F"/>
    <w:rsid w:val="00DA4773"/>
    <w:rsid w:val="00DB172C"/>
    <w:rsid w:val="00DB3DCE"/>
    <w:rsid w:val="00DB52A5"/>
    <w:rsid w:val="00E12D1D"/>
    <w:rsid w:val="00E225D1"/>
    <w:rsid w:val="00E51239"/>
    <w:rsid w:val="00E76B7C"/>
    <w:rsid w:val="00E9755E"/>
    <w:rsid w:val="00EA76B9"/>
    <w:rsid w:val="00EC3F19"/>
    <w:rsid w:val="00EC49A8"/>
    <w:rsid w:val="00EC724D"/>
    <w:rsid w:val="00EE3385"/>
    <w:rsid w:val="00F21504"/>
    <w:rsid w:val="00F36A0D"/>
    <w:rsid w:val="00F57253"/>
    <w:rsid w:val="00F76D6A"/>
    <w:rsid w:val="00FA2C6A"/>
    <w:rsid w:val="00FC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035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47D6F"/>
    <w:pPr>
      <w:ind w:left="720"/>
      <w:contextualSpacing/>
    </w:pPr>
  </w:style>
  <w:style w:type="character" w:styleId="a4">
    <w:name w:val="Emphasis"/>
    <w:basedOn w:val="a0"/>
    <w:uiPriority w:val="20"/>
    <w:qFormat/>
    <w:rsid w:val="002C6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ondaf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CD94-070D-43C4-BDDB-E3AB2A69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דפנה</dc:creator>
  <cp:lastModifiedBy>Asus</cp:lastModifiedBy>
  <cp:revision>15</cp:revision>
  <cp:lastPrinted>2015-08-19T23:05:00Z</cp:lastPrinted>
  <dcterms:created xsi:type="dcterms:W3CDTF">2019-09-07T11:03:00Z</dcterms:created>
  <dcterms:modified xsi:type="dcterms:W3CDTF">2019-09-07T11:18:00Z</dcterms:modified>
</cp:coreProperties>
</file>