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D7" w:rsidRPr="00DD77FA" w:rsidRDefault="005927D7" w:rsidP="005927D7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sz w:val="44"/>
          <w:szCs w:val="44"/>
          <w:rtl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-808355</wp:posOffset>
            </wp:positionV>
            <wp:extent cx="1598930" cy="1901190"/>
            <wp:effectExtent l="0" t="0" r="127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-765810</wp:posOffset>
                </wp:positionH>
                <wp:positionV relativeFrom="page">
                  <wp:posOffset>157480</wp:posOffset>
                </wp:positionV>
                <wp:extent cx="6747510" cy="1810385"/>
                <wp:effectExtent l="5715" t="5080" r="0" b="3810"/>
                <wp:wrapNone/>
                <wp:docPr id="7" name="Group 7" descr="Title: Header graphic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1810385"/>
                          <a:chOff x="0" y="0"/>
                          <a:chExt cx="6665911" cy="1810385"/>
                        </a:xfrm>
                      </wpg:grpSpPr>
                      <wps:wsp>
                        <wps:cNvPr id="8" name="Red rectangle"/>
                        <wps:cNvSpPr>
                          <a:spLocks noChangeArrowheads="1"/>
                        </wps:cNvSpPr>
                        <wps:spPr bwMode="auto">
                          <a:xfrm>
                            <a:off x="1133475" y="419100"/>
                            <a:ext cx="5532436" cy="100584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d circle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White circle"/>
                        <wps:cNvSpPr>
                          <a:spLocks noChangeArrowheads="1"/>
                        </wps:cNvSpPr>
                        <wps:spPr bwMode="auto"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18000</wp14:pctHeight>
                </wp14:sizeRelV>
              </wp:anchor>
            </w:drawing>
          </mc:Choice>
          <mc:Fallback>
            <w:pict>
              <v:group w14:anchorId="770F35AC" id="Group 7" o:spid="_x0000_s1026" alt="Title: Header graphics" style="position:absolute;left:0;text-align:left;margin-left:-60.3pt;margin-top:12.4pt;width:531.3pt;height:142.55pt;z-index:-251658240;mso-height-percent:180;mso-position-vertical-relative:page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">
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ktMAA&#10;AADaAAAADwAAAGRycy9kb3ducmV2LnhtbERPTUsDMRC9C/0PYQrebNaCRdamRaRVQah09eJtuplu&#10;FpPJsonb9d93DoUeH+97uR6DVwP1qY1s4H5WgCKuo225MfD9tb17BJUyskUfmQz8U4L1anKzxNLG&#10;E+9pqHKjJIRTiQZczl2pdaodBUyz2BELd4x9wCywb7Tt8SThwet5USx0wJalwWFHL47q3+ovyIyP&#10;RRWGV7/7eXPb8LlpD8cHfzDmdjo+P4HKNOar+OJ+twZkq1wRP+jVG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+ktMAAAADaAAAADwAAAAAAAAAAAAAAAACYAgAAZHJzL2Rvd25y&#10;ZXYueG1sUEsFBgAAAAAEAAQA9QAAAIUDAAAAAA==&#10;" fillcolor="#4f81bd" stroked="f" strokeweight="2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lqMQA&#10;AADaAAAADwAAAGRycy9kb3ducmV2LnhtbESPQWvCQBSE74X+h+UVvNWNSqXGrFIUQbCXpqXg7ZF9&#10;2USzb9PsGtN/3y0IHoeZ+YbJ1oNtRE+drx0rmIwTEMSF0zUbBV+fu+dXED4ga2wck4Jf8rBePT5k&#10;mGp35Q/q82BEhLBPUUEVQptK6YuKLPqxa4mjV7rOYoiyM1J3eI1w28hpksylxZrjQoUtbSoqzvnF&#10;Kjgcm5nZni798X1qfvj7nPfly0ap0dPwtgQRaAj38K291woW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ZajEAAAA2gAAAA8AAAAAAAAAAAAAAAAAmAIAAGRycy9k&#10;b3ducmV2LnhtbFBLBQYAAAAABAAEAPUAAACJAwAAAAA=&#10;" adj="626" fillcolor="#4f81bd" stroked="f" strokeweight="2pt"/>
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3+bcYA&#10;AADbAAAADwAAAGRycy9kb3ducmV2LnhtbESPQUsDMRCF74L/IYzQS7HZtrSUtWlRQaygB7sePA6b&#10;cbO4mWyT2N3+e+cgeJvhvXnvm+1+9J06U0xtYAPzWQGKuA625cbAR/V0uwGVMrLFLjAZuFCC/e76&#10;aoulDQO/0/mYGyUhnEo04HLuS61T7chjmoWeWLSvED1mWWOjbcRBwn2nF0Wx1h5blgaHPT06qr+P&#10;P97AxvmXdeer1SkO1XiYPjy/vn0ujZncjPd3oDKN+d/8d32wgi/08os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3+bcYAAADbAAAADwAAAAAAAAAAAAAAAACYAgAAZHJz&#10;L2Rvd25yZXYueG1sUEsFBgAAAAAEAAQA9QAAAIsDAAAAAA==&#10;" stroked="f" strokeweight="2pt"/>
                <w10:wrap anchory="page"/>
                <w10:anchorlock/>
              </v:group>
            </w:pict>
          </mc:Fallback>
        </mc:AlternateContent>
      </w:r>
      <w:r w:rsidRPr="009463A5">
        <w:rPr>
          <w:rFonts w:ascii="Arial" w:hAnsi="Arial"/>
          <w:b/>
          <w:bCs/>
          <w:color w:val="FFFFFF" w:themeColor="background1"/>
          <w:sz w:val="44"/>
          <w:szCs w:val="44"/>
          <w:rtl/>
        </w:rPr>
        <w:t xml:space="preserve">יובל אריאל – קורות חיים </w:t>
      </w:r>
    </w:p>
    <w:p w:rsidR="005927D7" w:rsidRPr="00042249" w:rsidRDefault="005927D7" w:rsidP="005927D7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40"/>
          <w:szCs w:val="40"/>
          <w:u w:val="single"/>
          <w:rtl/>
        </w:rPr>
      </w:pPr>
      <w:r w:rsidRPr="00042249">
        <w:rPr>
          <w:rFonts w:ascii="Arial" w:hAnsi="Arial"/>
          <w:color w:val="FFFFFF" w:themeColor="background1"/>
          <w:sz w:val="40"/>
          <w:szCs w:val="40"/>
          <w:rtl/>
        </w:rPr>
        <w:t>יוצרת קולנוע, טלוויזיה ומדיה לרשת החברתית</w:t>
      </w:r>
      <w:bookmarkStart w:id="0" w:name="_GoBack"/>
      <w:bookmarkEnd w:id="0"/>
    </w:p>
    <w:p w:rsidR="005927D7" w:rsidRDefault="005927D7" w:rsidP="00592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u w:val="single"/>
          <w:rtl/>
        </w:rPr>
      </w:pPr>
    </w:p>
    <w:p w:rsidR="005927D7" w:rsidRDefault="005927D7" w:rsidP="00592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u w:val="single"/>
          <w:rtl/>
        </w:rPr>
      </w:pPr>
    </w:p>
    <w:p w:rsidR="005927D7" w:rsidRDefault="005927D7" w:rsidP="00592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hint="cs"/>
          <w:b/>
          <w:bCs/>
          <w:u w:val="single"/>
          <w:rtl/>
        </w:rPr>
      </w:pPr>
    </w:p>
    <w:p w:rsidR="005927D7" w:rsidRDefault="005927D7" w:rsidP="00592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u w:val="single"/>
          <w:rtl/>
        </w:rPr>
      </w:pPr>
    </w:p>
    <w:p w:rsidR="005927D7" w:rsidRDefault="005927D7" w:rsidP="00592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77470</wp:posOffset>
                </wp:positionV>
                <wp:extent cx="4819650" cy="6104255"/>
                <wp:effectExtent l="19050" t="19050" r="1905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10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D7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  <w:t>ניסיון תעסוקתי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  <w:t xml:space="preserve"> 2018-2019:</w:t>
                            </w:r>
                          </w:p>
                          <w:p w:rsidR="005927D7" w:rsidRPr="00BC5715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5927D7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2019- שבוע הגאווה הראשון בשדרות- מפיקה ראשית יחד עם קרין מימון: </w:t>
                            </w:r>
                          </w:p>
                          <w:p w:rsidR="005927D7" w:rsidRPr="00DD597C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 w:rsidRPr="00DD597C">
                              <w:rPr>
                                <w:rFonts w:ascii="Arial" w:hAnsi="Arial"/>
                                <w:rtl/>
                              </w:rPr>
                              <w:t>ניהול צוותי ההפקה בשבוע הגאווה ותהליך ההכנה חצי שנה מראש</w:t>
                            </w:r>
                          </w:p>
                          <w:p w:rsidR="005927D7" w:rsidRPr="00DD597C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 w:rsidRPr="00DD597C">
                              <w:rPr>
                                <w:rFonts w:ascii="Arial" w:hAnsi="Arial"/>
                                <w:rtl/>
                              </w:rPr>
                              <w:t>גיוס כספים ותקציבים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 w:rsidRPr="00DD597C">
                              <w:rPr>
                                <w:rFonts w:ascii="Arial" w:hAnsi="Arial"/>
                                <w:rtl/>
                              </w:rPr>
                              <w:t>התנהלות מול עירייה ומשטרה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2019- "מגרש ביתי"- סרט גמר עלילתי- ניהול של מחלקת ארט והלבשה יחד עם           המנהלת האומנותית והכראורוגרפית לי זך: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יצירת קונספט אומנותי 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ניהול צוותים להבאה לפועל של הויז'אן האומנותי</w:t>
                            </w:r>
                          </w:p>
                          <w:p w:rsidR="005927D7" w:rsidRPr="00A101B2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יצירת לוק לכל דמות ע"פ תיאור הדמויות</w:t>
                            </w:r>
                          </w:p>
                          <w:p w:rsidR="005927D7" w:rsidRPr="006352A0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 w:rsidRPr="006352A0">
                              <w:rPr>
                                <w:rFonts w:ascii="Arial" w:hAnsi="Arial"/>
                                <w:rtl/>
                              </w:rPr>
                              <w:t xml:space="preserve">2019- "הקארוון האחרון" ו"המכנסיים של פושקין"- שני סרט עצמאיים קצרים של הבמאי לב ברודינסקי והמפיקה יעל פרלוב- 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סרטים עבור פסטיבל חיפה-</w:t>
                            </w:r>
                            <w:r w:rsidRPr="006352A0">
                              <w:rPr>
                                <w:rFonts w:ascii="Arial" w:hAnsi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ניהול ההפקה </w:t>
                            </w:r>
                            <w:r w:rsidRPr="006352A0">
                              <w:rPr>
                                <w:rFonts w:ascii="Arial" w:hAnsi="Arial"/>
                                <w:rtl/>
                              </w:rPr>
                              <w:t>בפרודקשיין: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ניהול שוטף של צוות ההפקה והצוות הטכני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ניהול תקציב הפרודקשיין וגיוס אנשי צוות.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התנהלות מול ספקים.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2019- יצירת מערך סרטונים לשלל מחלקות בבזלת פארמה: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סרטוני הדרכה, פרסומות והסברה 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סרטונים לחגים ללקוחות החברה ועובדיה</w:t>
                            </w:r>
                          </w:p>
                          <w:p w:rsidR="005927D7" w:rsidRPr="00A101B2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ניהול קמפיין שיווק של החברה לקיץ 2019.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2019- "דרום תל אביב" (שם זמני):</w:t>
                            </w:r>
                          </w:p>
                          <w:p w:rsidR="005927D7" w:rsidRPr="00A101B2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מפיקת שטח\עוזרת צלמת בצילומי חוץ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 בסרט הדוקומנטרי של טטיאנה ברנדיופ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 עם הצלמת עמית חכמוב.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2018- "ניצוצות"- סרט גמר עלילתי תקופתי- מפיקה ראשית יחד עם המפיקה נטע כהן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ניהול פרה פרודקשיין של 40 אנשי צוות בתשע חודשים</w:t>
                            </w:r>
                          </w:p>
                          <w:p w:rsidR="005927D7" w:rsidRPr="002A14F7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2A14F7">
                              <w:rPr>
                                <w:rFonts w:ascii="Arial" w:hAnsi="Arial"/>
                                <w:rtl/>
                              </w:rPr>
                              <w:t>גיוס תקציבים ותשורות בשווי של 40 אלף שקל.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ניהול תחקיר עומק על הקהילה הגאה בשנות ה-90 בארץ.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2018- "סרט מחול" (שם זמני)-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>צלמת שניה של איל שריבר בצילומי וידאו דאנס של האולפן למחול מנשה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. הוידאו דאנס התקבל לפסטיבל מחול בפורטוגל:</w:t>
                            </w:r>
                          </w:p>
                          <w:p w:rsidR="005927D7" w:rsidRPr="00BC6DDA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עבודה עם מכשור מתקדם כמו רונין, מונופוד ומוכשור נוסף.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  <w:p w:rsidR="005927D7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  <w:p w:rsidR="005927D7" w:rsidRDefault="005927D7" w:rsidP="0059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6.25pt;margin-top:6.1pt;width:379.5pt;height:48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" strokeweight="3pt">
                <v:textbox>
                  <w:txbxContent>
                    <w:p w:rsidR="005927D7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</w:pPr>
                      <w:r w:rsidRPr="00BC5715"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  <w:t>ניסיון תעסוקתי</w:t>
                      </w:r>
                      <w:r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  <w:t xml:space="preserve"> 2018-2019:</w:t>
                      </w:r>
                    </w:p>
                    <w:p w:rsidR="005927D7" w:rsidRPr="00BC5715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5927D7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  <w:color w:val="FF0000"/>
                          <w:rtl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 xml:space="preserve">2019- שבוע הגאווה הראשון בשדרות- מפיקה ראשית יחד עם קרין מימון: </w:t>
                      </w:r>
                    </w:p>
                    <w:p w:rsidR="005927D7" w:rsidRPr="00DD597C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 w:rsidRPr="00DD597C">
                        <w:rPr>
                          <w:rFonts w:ascii="Arial" w:hAnsi="Arial"/>
                          <w:rtl/>
                        </w:rPr>
                        <w:t>ניהול צוותי ההפקה בשבוע הגאווה ותהליך ההכנה חצי שנה מראש</w:t>
                      </w:r>
                    </w:p>
                    <w:p w:rsidR="005927D7" w:rsidRPr="00DD597C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 w:rsidRPr="00DD597C">
                        <w:rPr>
                          <w:rFonts w:ascii="Arial" w:hAnsi="Arial"/>
                          <w:rtl/>
                        </w:rPr>
                        <w:t>גיוס כספים ותקציבים</w:t>
                      </w:r>
                    </w:p>
                    <w:p w:rsidR="005927D7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 w:rsidRPr="00DD597C">
                        <w:rPr>
                          <w:rFonts w:ascii="Arial" w:hAnsi="Arial"/>
                          <w:rtl/>
                        </w:rPr>
                        <w:t>התנהלות מול עירייה ומשטרה</w:t>
                      </w:r>
                    </w:p>
                    <w:p w:rsidR="005927D7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2019- "מגרש ביתי"- סרט גמר עלילתי- ניהול של מחלקת ארט והלבשה יחד עם           המנהלת האומנותית והכראורוגרפית לי זך:</w:t>
                      </w:r>
                    </w:p>
                    <w:p w:rsidR="005927D7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 xml:space="preserve">יצירת קונספט אומנותי </w:t>
                      </w:r>
                    </w:p>
                    <w:p w:rsidR="005927D7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ניהול צוותים להבאה לפועל של הויז'אן האומנותי</w:t>
                      </w:r>
                    </w:p>
                    <w:p w:rsidR="005927D7" w:rsidRPr="00A101B2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יצירת לוק לכל דמות ע"פ תיאור הדמויות</w:t>
                      </w:r>
                    </w:p>
                    <w:p w:rsidR="005927D7" w:rsidRPr="006352A0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 w:rsidRPr="006352A0">
                        <w:rPr>
                          <w:rFonts w:ascii="Arial" w:hAnsi="Arial"/>
                          <w:rtl/>
                        </w:rPr>
                        <w:t xml:space="preserve">2019- "הקארוון האחרון" ו"המכנסיים של פושקין"- שני סרט עצמאיים קצרים של הבמאי לב ברודינסקי והמפיקה יעל פרלוב- </w:t>
                      </w:r>
                      <w:r>
                        <w:rPr>
                          <w:rFonts w:ascii="Arial" w:hAnsi="Arial"/>
                          <w:rtl/>
                        </w:rPr>
                        <w:t>סרטים עבור פסטיבל חיפה-</w:t>
                      </w:r>
                      <w:r w:rsidRPr="006352A0">
                        <w:rPr>
                          <w:rFonts w:ascii="Arial" w:hAnsi="Arial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rtl/>
                        </w:rPr>
                        <w:t xml:space="preserve">ניהול ההפקה </w:t>
                      </w:r>
                      <w:r w:rsidRPr="006352A0">
                        <w:rPr>
                          <w:rFonts w:ascii="Arial" w:hAnsi="Arial"/>
                          <w:rtl/>
                        </w:rPr>
                        <w:t>בפרודקשיין:</w:t>
                      </w:r>
                    </w:p>
                    <w:p w:rsidR="005927D7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ניהול שוטף של צוות ההפקה והצוות הטכני</w:t>
                      </w:r>
                    </w:p>
                    <w:p w:rsidR="005927D7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ניהול תקציב הפרודקשיין וגיוס אנשי צוות.</w:t>
                      </w:r>
                    </w:p>
                    <w:p w:rsidR="005927D7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התנהלות מול ספקים.</w:t>
                      </w:r>
                    </w:p>
                    <w:p w:rsidR="005927D7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2019- יצירת מערך סרטונים לשלל מחלקות בבזלת פארמה:</w:t>
                      </w:r>
                    </w:p>
                    <w:p w:rsidR="005927D7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 xml:space="preserve">סרטוני הדרכה, פרסומות והסברה </w:t>
                      </w:r>
                    </w:p>
                    <w:p w:rsidR="005927D7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סרטונים לחגים ללקוחות החברה ועובדיה</w:t>
                      </w:r>
                    </w:p>
                    <w:p w:rsidR="005927D7" w:rsidRPr="00A101B2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ניהול קמפיין שיווק של החברה לקיץ 2019.</w:t>
                      </w:r>
                    </w:p>
                    <w:p w:rsidR="005927D7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2019- "דרום תל אביב" (שם זמני):</w:t>
                      </w:r>
                    </w:p>
                    <w:p w:rsidR="005927D7" w:rsidRPr="00A101B2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מפיקת שטח\עוזרת צלמת בצילומי חוץ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 xml:space="preserve"> בסרט הדוקומנטרי של טטיאנה ברנדיופ</w:t>
                      </w:r>
                      <w:r>
                        <w:rPr>
                          <w:rFonts w:ascii="Arial" w:hAnsi="Arial"/>
                          <w:rtl/>
                        </w:rPr>
                        <w:t xml:space="preserve"> עם הצלמת עמית חכמוב.</w:t>
                      </w:r>
                    </w:p>
                    <w:p w:rsidR="005927D7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2018- "ניצוצות"- סרט גמר עלילתי תקופתי- מפיקה ראשית יחד עם המפיקה נטע כהן</w:t>
                      </w:r>
                    </w:p>
                    <w:p w:rsidR="005927D7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ניהול פרה פרודקשיין של 40 אנשי צוות בתשע חודשים</w:t>
                      </w:r>
                    </w:p>
                    <w:p w:rsidR="005927D7" w:rsidRPr="002A14F7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  <w:rtl/>
                        </w:rPr>
                      </w:pPr>
                      <w:r w:rsidRPr="002A14F7">
                        <w:rPr>
                          <w:rFonts w:ascii="Arial" w:hAnsi="Arial"/>
                          <w:rtl/>
                        </w:rPr>
                        <w:t>גיוס תקציבים ותשורות בשווי של 40 אלף שקל.</w:t>
                      </w:r>
                    </w:p>
                    <w:p w:rsidR="005927D7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ניהול תחקיר עומק על הקהילה הגאה בשנות ה-90 בארץ.</w:t>
                      </w:r>
                    </w:p>
                    <w:p w:rsidR="005927D7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2018- "סרט מחול" (שם זמני)-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>צלמת שניה של איל שריבר בצילומי וידאו דאנס של האולפן למחול מנשה</w:t>
                      </w:r>
                      <w:r>
                        <w:rPr>
                          <w:rFonts w:ascii="Arial" w:hAnsi="Arial"/>
                          <w:rtl/>
                        </w:rPr>
                        <w:t>. הוידאו דאנס התקבל לפסטיבל מחול בפורטוגל:</w:t>
                      </w:r>
                    </w:p>
                    <w:p w:rsidR="005927D7" w:rsidRPr="00BC6DDA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עבודה עם מכשור מתקדם כמו רונין, מונופוד ומוכשור נוסף.</w:t>
                      </w:r>
                    </w:p>
                    <w:p w:rsidR="005927D7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  <w:rtl/>
                        </w:rPr>
                      </w:pPr>
                    </w:p>
                    <w:p w:rsidR="005927D7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/>
                          <w:rtl/>
                        </w:rPr>
                      </w:pPr>
                    </w:p>
                    <w:p w:rsidR="005927D7" w:rsidRDefault="005927D7" w:rsidP="005927D7"/>
                  </w:txbxContent>
                </v:textbox>
              </v:shape>
            </w:pict>
          </mc:Fallback>
        </mc:AlternateContent>
      </w:r>
    </w:p>
    <w:p w:rsidR="005927D7" w:rsidRPr="00BC5715" w:rsidRDefault="005927D7" w:rsidP="005927D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-1015365</wp:posOffset>
                </wp:positionH>
                <wp:positionV relativeFrom="paragraph">
                  <wp:posOffset>208915</wp:posOffset>
                </wp:positionV>
                <wp:extent cx="1977390" cy="2259965"/>
                <wp:effectExtent l="22860" t="25400" r="19050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225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D7" w:rsidRPr="00CA4C94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CA4C94">
                              <w:rPr>
                                <w:rFonts w:hint="eastAsia"/>
                                <w:b/>
                                <w:bCs/>
                                <w:u w:val="single"/>
                                <w:rtl/>
                              </w:rPr>
                              <w:t>פ</w:t>
                            </w:r>
                            <w:r w:rsidRPr="00CA4C94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  <w:t>רטים אישיים:</w:t>
                            </w:r>
                          </w:p>
                          <w:p w:rsidR="005927D7" w:rsidRPr="007F0682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 </w:t>
                            </w:r>
                            <w:r w:rsidRPr="007F0682">
                              <w:rPr>
                                <w:rFonts w:ascii="Arial" w:hAnsi="Arial"/>
                                <w:rtl/>
                              </w:rPr>
                              <w:t>שם: יובל אריאל</w:t>
                            </w:r>
                          </w:p>
                          <w:p w:rsidR="005927D7" w:rsidRPr="007F0682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 </w:t>
                            </w:r>
                            <w:r w:rsidRPr="007F0682">
                              <w:rPr>
                                <w:rFonts w:ascii="Arial" w:hAnsi="Arial"/>
                                <w:rtl/>
                              </w:rPr>
                              <w:t>תאריך לידה: 08.10.1992</w:t>
                            </w:r>
                          </w:p>
                          <w:p w:rsidR="005927D7" w:rsidRPr="007F0682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 </w:t>
                            </w:r>
                            <w:r w:rsidRPr="007F0682">
                              <w:rPr>
                                <w:rFonts w:ascii="Arial" w:hAnsi="Arial"/>
                                <w:rtl/>
                              </w:rPr>
                              <w:t>מקום לידה: ישראל</w:t>
                            </w:r>
                          </w:p>
                          <w:p w:rsidR="005927D7" w:rsidRPr="007F0682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 </w:t>
                            </w:r>
                            <w:r w:rsidRPr="007F0682">
                              <w:rPr>
                                <w:rFonts w:ascii="Arial" w:hAnsi="Arial"/>
                                <w:rtl/>
                              </w:rPr>
                              <w:t>טלפון : 0547888207</w:t>
                            </w:r>
                          </w:p>
                          <w:p w:rsidR="005927D7" w:rsidRPr="007F0682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" w:hAnsi="Arial"/>
                              </w:rPr>
                            </w:pPr>
                            <w:r w:rsidRPr="007F0682">
                              <w:rPr>
                                <w:rFonts w:ascii="Arial" w:hAnsi="Arial"/>
                                <w:rtl/>
                              </w:rPr>
                              <w:t xml:space="preserve">מייל: </w:t>
                            </w:r>
                            <w:hyperlink r:id="rId6" w:history="1">
                              <w:r w:rsidRPr="007F0682">
                                <w:rPr>
                                  <w:rStyle w:val="Hyperlink"/>
                                  <w:rFonts w:ascii="Arial" w:hAnsi="Arial"/>
                                </w:rPr>
                                <w:t>yoval12345658@gmail.com</w:t>
                              </w:r>
                            </w:hyperlink>
                          </w:p>
                          <w:p w:rsidR="005927D7" w:rsidRPr="00CA4C94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CA4C94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  <w:t>שפות:</w:t>
                            </w:r>
                          </w:p>
                          <w:p w:rsidR="005927D7" w:rsidRPr="007F0682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7F0682">
                              <w:rPr>
                                <w:rFonts w:ascii="Arial" w:hAnsi="Arial"/>
                                <w:rtl/>
                              </w:rPr>
                              <w:t>עברית שפת אם.</w:t>
                            </w:r>
                          </w:p>
                          <w:p w:rsidR="005927D7" w:rsidRPr="007F0682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7F0682">
                              <w:rPr>
                                <w:rFonts w:ascii="Arial" w:hAnsi="Arial"/>
                                <w:rtl/>
                              </w:rPr>
                              <w:t xml:space="preserve"> אנגלית ברמה טובה</w:t>
                            </w:r>
                          </w:p>
                          <w:p w:rsidR="005927D7" w:rsidRPr="007F0682" w:rsidRDefault="005927D7" w:rsidP="0059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79.95pt;margin-top:16.45pt;width:155.7pt;height:17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" strokeweight="3pt">
                <v:textbox>
                  <w:txbxContent>
                    <w:p w:rsidR="005927D7" w:rsidRPr="00CA4C94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</w:pPr>
                      <w:r w:rsidRPr="00CA4C94">
                        <w:rPr>
                          <w:rFonts w:hint="eastAsia"/>
                          <w:b/>
                          <w:bCs/>
                          <w:u w:val="single"/>
                          <w:rtl/>
                        </w:rPr>
                        <w:t>פ</w:t>
                      </w:r>
                      <w:r w:rsidRPr="00CA4C94"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  <w:t>רטים אישיים:</w:t>
                      </w:r>
                    </w:p>
                    <w:p w:rsidR="005927D7" w:rsidRPr="007F0682" w:rsidRDefault="005927D7" w:rsidP="005927D7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 xml:space="preserve"> </w:t>
                      </w:r>
                      <w:r w:rsidRPr="007F0682">
                        <w:rPr>
                          <w:rFonts w:ascii="Arial" w:hAnsi="Arial"/>
                          <w:rtl/>
                        </w:rPr>
                        <w:t>שם: יובל אריאל</w:t>
                      </w:r>
                    </w:p>
                    <w:p w:rsidR="005927D7" w:rsidRPr="007F0682" w:rsidRDefault="005927D7" w:rsidP="005927D7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 xml:space="preserve"> </w:t>
                      </w:r>
                      <w:r w:rsidRPr="007F0682">
                        <w:rPr>
                          <w:rFonts w:ascii="Arial" w:hAnsi="Arial"/>
                          <w:rtl/>
                        </w:rPr>
                        <w:t>תאריך לידה: 08.10.1992</w:t>
                      </w:r>
                    </w:p>
                    <w:p w:rsidR="005927D7" w:rsidRPr="007F0682" w:rsidRDefault="005927D7" w:rsidP="005927D7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 xml:space="preserve"> </w:t>
                      </w:r>
                      <w:r w:rsidRPr="007F0682">
                        <w:rPr>
                          <w:rFonts w:ascii="Arial" w:hAnsi="Arial"/>
                          <w:rtl/>
                        </w:rPr>
                        <w:t>מקום לידה: ישראל</w:t>
                      </w:r>
                    </w:p>
                    <w:p w:rsidR="005927D7" w:rsidRPr="007F0682" w:rsidRDefault="005927D7" w:rsidP="005927D7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 xml:space="preserve"> </w:t>
                      </w:r>
                      <w:r w:rsidRPr="007F0682">
                        <w:rPr>
                          <w:rFonts w:ascii="Arial" w:hAnsi="Arial"/>
                          <w:rtl/>
                        </w:rPr>
                        <w:t>טלפון : 0547888207</w:t>
                      </w:r>
                    </w:p>
                    <w:p w:rsidR="005927D7" w:rsidRPr="007F0682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" w:hAnsi="Arial"/>
                        </w:rPr>
                      </w:pPr>
                      <w:r w:rsidRPr="007F0682">
                        <w:rPr>
                          <w:rFonts w:ascii="Arial" w:hAnsi="Arial"/>
                          <w:rtl/>
                        </w:rPr>
                        <w:t xml:space="preserve">מייל: </w:t>
                      </w:r>
                      <w:hyperlink r:id="rId7" w:history="1">
                        <w:r w:rsidRPr="007F0682">
                          <w:rPr>
                            <w:rStyle w:val="Hyperlink"/>
                            <w:rFonts w:ascii="Arial" w:hAnsi="Arial"/>
                          </w:rPr>
                          <w:t>yoval12345658@gmail.com</w:t>
                        </w:r>
                      </w:hyperlink>
                    </w:p>
                    <w:p w:rsidR="005927D7" w:rsidRPr="00CA4C94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</w:pPr>
                      <w:r w:rsidRPr="00CA4C94"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  <w:t>שפות:</w:t>
                      </w:r>
                    </w:p>
                    <w:p w:rsidR="005927D7" w:rsidRPr="007F0682" w:rsidRDefault="005927D7" w:rsidP="005927D7">
                      <w:pPr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Arial" w:hAnsi="Arial"/>
                          <w:rtl/>
                        </w:rPr>
                      </w:pPr>
                      <w:r w:rsidRPr="007F0682">
                        <w:rPr>
                          <w:rFonts w:ascii="Arial" w:hAnsi="Arial"/>
                          <w:rtl/>
                        </w:rPr>
                        <w:t>עברית שפת אם.</w:t>
                      </w:r>
                    </w:p>
                    <w:p w:rsidR="005927D7" w:rsidRPr="007F0682" w:rsidRDefault="005927D7" w:rsidP="005927D7">
                      <w:pPr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Arial" w:hAnsi="Arial"/>
                          <w:rtl/>
                        </w:rPr>
                      </w:pPr>
                      <w:r w:rsidRPr="007F0682">
                        <w:rPr>
                          <w:rFonts w:ascii="Arial" w:hAnsi="Arial"/>
                          <w:rtl/>
                        </w:rPr>
                        <w:t xml:space="preserve"> אנגלית ברמה טובה</w:t>
                      </w:r>
                    </w:p>
                    <w:p w:rsidR="005927D7" w:rsidRPr="007F0682" w:rsidRDefault="005927D7" w:rsidP="005927D7"/>
                  </w:txbxContent>
                </v:textbox>
              </v:shape>
            </w:pict>
          </mc:Fallback>
        </mc:AlternateContent>
      </w:r>
    </w:p>
    <w:p w:rsidR="005927D7" w:rsidRPr="00BC5715" w:rsidRDefault="005927D7" w:rsidP="00592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rtl/>
        </w:rPr>
      </w:pPr>
    </w:p>
    <w:p w:rsidR="005927D7" w:rsidRPr="00916BC7" w:rsidRDefault="005927D7" w:rsidP="00592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rtl/>
        </w:rPr>
      </w:pPr>
    </w:p>
    <w:p w:rsidR="005927D7" w:rsidRDefault="005927D7" w:rsidP="005927D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</w:rPr>
      </w:pPr>
    </w:p>
    <w:p w:rsidR="005927D7" w:rsidRDefault="005927D7" w:rsidP="00592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rtl/>
        </w:rPr>
      </w:pPr>
    </w:p>
    <w:p w:rsidR="005927D7" w:rsidRDefault="005927D7" w:rsidP="00592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rtl/>
        </w:rPr>
      </w:pPr>
    </w:p>
    <w:p w:rsidR="005927D7" w:rsidRPr="005124CF" w:rsidRDefault="005927D7" w:rsidP="00592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5927D7" w:rsidRDefault="005927D7" w:rsidP="00592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rtl/>
        </w:rPr>
      </w:pPr>
    </w:p>
    <w:p w:rsidR="005927D7" w:rsidRDefault="005927D7" w:rsidP="00592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rtl/>
        </w:rPr>
      </w:pPr>
    </w:p>
    <w:p w:rsidR="005927D7" w:rsidRPr="002210D8" w:rsidRDefault="005927D7" w:rsidP="005927D7">
      <w:pPr>
        <w:rPr>
          <w:rFonts w:ascii="Arial" w:hAnsi="Arial"/>
          <w:rtl/>
        </w:rPr>
      </w:pPr>
    </w:p>
    <w:p w:rsidR="005927D7" w:rsidRPr="002210D8" w:rsidRDefault="005927D7" w:rsidP="005927D7">
      <w:pPr>
        <w:rPr>
          <w:rFonts w:ascii="Arial" w:hAnsi="Arial"/>
          <w:rtl/>
        </w:rPr>
      </w:pPr>
    </w:p>
    <w:p w:rsidR="005927D7" w:rsidRPr="002210D8" w:rsidRDefault="005927D7" w:rsidP="005927D7">
      <w:pPr>
        <w:rPr>
          <w:rFonts w:ascii="Arial" w:hAnsi="Arial"/>
          <w:rtl/>
        </w:rPr>
      </w:pPr>
    </w:p>
    <w:p w:rsidR="005927D7" w:rsidRPr="002210D8" w:rsidRDefault="005927D7" w:rsidP="005927D7">
      <w:pPr>
        <w:rPr>
          <w:rFonts w:ascii="Arial" w:hAnsi="Arial"/>
          <w:rtl/>
        </w:rPr>
      </w:pPr>
    </w:p>
    <w:p w:rsidR="005927D7" w:rsidRPr="002210D8" w:rsidRDefault="005927D7" w:rsidP="005927D7">
      <w:pPr>
        <w:rPr>
          <w:rFonts w:ascii="Arial" w:hAnsi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-1015365</wp:posOffset>
                </wp:positionH>
                <wp:positionV relativeFrom="paragraph">
                  <wp:posOffset>161290</wp:posOffset>
                </wp:positionV>
                <wp:extent cx="1985010" cy="3457575"/>
                <wp:effectExtent l="22860" t="27940" r="20955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D7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  <w:t>השכלה:</w:t>
                            </w:r>
                          </w:p>
                          <w:p w:rsidR="005927D7" w:rsidRPr="00BC5715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5927D7" w:rsidRPr="00BC5715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2015-2019- 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>לימודי תואר ראשון בבית הספר לאומנויות הקול המסך והתנועה</w:t>
                            </w:r>
                            <w:r w:rsidRPr="00BC5715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 במכללת ספיר - במסלול קולנוע- רכשתי ידע מקצועי בתחום ההפקה, העיצוב האומנותי והבימוי. 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Arial" w:hAnsi="Arial"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2007-2010 –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 השכלה תיכונית- מגמת קולנוע בתיכון (4 יחידות)- יצרתי את הסרט הדוקומנטרי הראשון שלי, למדתי להשתמש בתוכנות עריכה כמו  </w:t>
                            </w:r>
                            <w:r w:rsidRPr="00BC5715">
                              <w:rPr>
                                <w:rFonts w:ascii="Arial" w:hAnsi="Arial"/>
                              </w:rPr>
                              <w:t>premiere pro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 ו</w:t>
                            </w:r>
                            <w:r w:rsidRPr="00BC5715">
                              <w:rPr>
                                <w:rFonts w:ascii="Arial" w:hAnsi="Arial"/>
                              </w:rPr>
                              <w:t xml:space="preserve">davinci </w:t>
                            </w:r>
                            <w:r>
                              <w:rPr>
                                <w:rFonts w:ascii="Arial" w:hAnsi="Arial"/>
                              </w:rPr>
                              <w:t>resolve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5927D7" w:rsidRDefault="005927D7" w:rsidP="0059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9.95pt;margin-top:12.7pt;width:156.3pt;height:2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" strokeweight="3pt">
                <v:textbox>
                  <w:txbxContent>
                    <w:p w:rsidR="005927D7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</w:pPr>
                      <w:r w:rsidRPr="00BC5715"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  <w:t>השכלה:</w:t>
                      </w:r>
                    </w:p>
                    <w:p w:rsidR="005927D7" w:rsidRPr="00BC5715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5927D7" w:rsidRPr="00BC5715" w:rsidRDefault="005927D7" w:rsidP="005927D7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Arial" w:hAnsi="Arial"/>
                          <w:rtl/>
                        </w:rPr>
                      </w:pPr>
                      <w:r w:rsidRPr="00BC5715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2015-2019- 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>לימודי תואר ראשון בבית הספר לאומנויות הקול המסך והתנועה</w:t>
                      </w:r>
                      <w:r w:rsidRPr="00BC5715">
                        <w:rPr>
                          <w:rFonts w:ascii="Arial" w:hAnsi="Arial"/>
                        </w:rPr>
                        <w:t xml:space="preserve"> 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 xml:space="preserve"> במכללת ספיר - במסלול קולנוע- רכשתי ידע מקצועי בתחום ההפקה, העיצוב האומנותי והבימוי. </w:t>
                      </w:r>
                    </w:p>
                    <w:p w:rsidR="005927D7" w:rsidRDefault="005927D7" w:rsidP="005927D7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Arial" w:hAnsi="Arial"/>
                        </w:rPr>
                      </w:pPr>
                      <w:r w:rsidRPr="00BC5715">
                        <w:rPr>
                          <w:rFonts w:ascii="Arial" w:hAnsi="Arial"/>
                          <w:b/>
                          <w:bCs/>
                          <w:rtl/>
                        </w:rPr>
                        <w:t>2007-2010 –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 xml:space="preserve"> השכלה תיכונית- מגמת קולנוע בתיכון (4 יחידות)- יצרתי את הסרט הדוקומנטרי הראשון שלי, למדתי להשתמש בתוכנות עריכה כמו  </w:t>
                      </w:r>
                      <w:r w:rsidRPr="00BC5715">
                        <w:rPr>
                          <w:rFonts w:ascii="Arial" w:hAnsi="Arial"/>
                        </w:rPr>
                        <w:t>premiere pro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 xml:space="preserve"> ו</w:t>
                      </w:r>
                      <w:r w:rsidRPr="00BC5715">
                        <w:rPr>
                          <w:rFonts w:ascii="Arial" w:hAnsi="Arial"/>
                        </w:rPr>
                        <w:t xml:space="preserve">davinci </w:t>
                      </w:r>
                      <w:r>
                        <w:rPr>
                          <w:rFonts w:ascii="Arial" w:hAnsi="Arial"/>
                        </w:rPr>
                        <w:t>resolve</w:t>
                      </w:r>
                    </w:p>
                    <w:p w:rsidR="005927D7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  <w:p w:rsidR="005927D7" w:rsidRDefault="005927D7" w:rsidP="005927D7"/>
                  </w:txbxContent>
                </v:textbox>
              </v:shape>
            </w:pict>
          </mc:Fallback>
        </mc:AlternateContent>
      </w:r>
    </w:p>
    <w:p w:rsidR="005927D7" w:rsidRPr="002210D8" w:rsidRDefault="005927D7" w:rsidP="005927D7">
      <w:pPr>
        <w:rPr>
          <w:rFonts w:ascii="Arial" w:hAnsi="Arial"/>
          <w:rtl/>
        </w:rPr>
      </w:pPr>
    </w:p>
    <w:p w:rsidR="005927D7" w:rsidRPr="002210D8" w:rsidRDefault="005927D7" w:rsidP="005927D7">
      <w:pPr>
        <w:rPr>
          <w:rFonts w:ascii="Arial" w:hAnsi="Arial"/>
          <w:rtl/>
        </w:rPr>
      </w:pPr>
    </w:p>
    <w:p w:rsidR="005927D7" w:rsidRPr="002210D8" w:rsidRDefault="005927D7" w:rsidP="005927D7">
      <w:pPr>
        <w:rPr>
          <w:rFonts w:ascii="Arial" w:hAnsi="Arial"/>
          <w:rtl/>
        </w:rPr>
      </w:pPr>
    </w:p>
    <w:p w:rsidR="005927D7" w:rsidRPr="002210D8" w:rsidRDefault="005927D7" w:rsidP="005927D7">
      <w:pPr>
        <w:rPr>
          <w:rFonts w:ascii="Arial" w:hAnsi="Arial"/>
          <w:rtl/>
        </w:rPr>
      </w:pPr>
    </w:p>
    <w:p w:rsidR="005927D7" w:rsidRPr="002210D8" w:rsidRDefault="005927D7" w:rsidP="005927D7">
      <w:pPr>
        <w:rPr>
          <w:rFonts w:ascii="Arial" w:hAnsi="Arial"/>
          <w:rtl/>
        </w:rPr>
      </w:pPr>
    </w:p>
    <w:p w:rsidR="005927D7" w:rsidRPr="002210D8" w:rsidRDefault="005927D7" w:rsidP="005927D7">
      <w:pPr>
        <w:rPr>
          <w:rFonts w:ascii="Arial" w:hAnsi="Arial"/>
          <w:rtl/>
        </w:rPr>
      </w:pPr>
    </w:p>
    <w:p w:rsidR="005927D7" w:rsidRPr="002210D8" w:rsidRDefault="005927D7" w:rsidP="005927D7">
      <w:pPr>
        <w:rPr>
          <w:rFonts w:ascii="Arial" w:hAnsi="Arial"/>
          <w:rtl/>
        </w:rPr>
      </w:pPr>
    </w:p>
    <w:p w:rsidR="005927D7" w:rsidRPr="002210D8" w:rsidRDefault="005927D7" w:rsidP="005927D7">
      <w:pPr>
        <w:rPr>
          <w:rFonts w:ascii="Arial" w:hAnsi="Arial"/>
          <w:rtl/>
        </w:rPr>
      </w:pPr>
    </w:p>
    <w:p w:rsidR="005927D7" w:rsidRPr="002210D8" w:rsidRDefault="005927D7" w:rsidP="005927D7">
      <w:pPr>
        <w:rPr>
          <w:rFonts w:ascii="Arial" w:hAnsi="Arial"/>
          <w:rtl/>
        </w:rPr>
      </w:pPr>
    </w:p>
    <w:p w:rsidR="005927D7" w:rsidRPr="002210D8" w:rsidRDefault="005927D7" w:rsidP="005927D7">
      <w:pPr>
        <w:rPr>
          <w:rFonts w:ascii="Arial" w:hAnsi="Arial"/>
          <w:rtl/>
        </w:rPr>
      </w:pPr>
    </w:p>
    <w:p w:rsidR="005927D7" w:rsidRDefault="005927D7" w:rsidP="005927D7">
      <w:pPr>
        <w:rPr>
          <w:rFonts w:ascii="Arial" w:hAnsi="Arial"/>
          <w:rtl/>
        </w:rPr>
      </w:pPr>
    </w:p>
    <w:p w:rsidR="005927D7" w:rsidRDefault="005927D7" w:rsidP="005927D7">
      <w:pPr>
        <w:rPr>
          <w:rFonts w:ascii="Arial" w:hAnsi="Arial"/>
          <w:rtl/>
        </w:rPr>
      </w:pPr>
    </w:p>
    <w:p w:rsidR="005927D7" w:rsidRDefault="005927D7" w:rsidP="005927D7">
      <w:pPr>
        <w:rPr>
          <w:rFonts w:ascii="Arial" w:hAnsi="Arial"/>
          <w:rtl/>
        </w:rPr>
      </w:pPr>
    </w:p>
    <w:p w:rsidR="005927D7" w:rsidRDefault="005927D7" w:rsidP="005927D7">
      <w:pPr>
        <w:rPr>
          <w:rFonts w:ascii="Arial" w:hAnsi="Arial"/>
          <w:rtl/>
        </w:rPr>
      </w:pPr>
    </w:p>
    <w:p w:rsidR="005927D7" w:rsidRDefault="005927D7" w:rsidP="005927D7">
      <w:pPr>
        <w:rPr>
          <w:rFonts w:ascii="Arial" w:hAnsi="Arial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19050</wp:posOffset>
                </wp:positionV>
                <wp:extent cx="1866900" cy="5076825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D7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  <w:t>שרות צבאי:</w:t>
                            </w:r>
                          </w:p>
                          <w:p w:rsidR="005927D7" w:rsidRPr="007F0682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60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2010-2012 - שירות חובה: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  קורס מפקדי כיתות בחיל האויר, מפקדת במערך ההגנה הקרקעית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 ו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>מפקדת טירונים בבסיס הטכני בחיפה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. השתחררתי בדרגת סמל.</w:t>
                            </w:r>
                          </w:p>
                          <w:p w:rsidR="005927D7" w:rsidRPr="00BC5715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  <w:t>לאחר השחרור מהשירות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5927D7" w:rsidRPr="007F0682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2013-2019- </w:t>
                            </w:r>
                            <w:r w:rsidRPr="00DD597C">
                              <w:rPr>
                                <w:rFonts w:ascii="Arial" w:hAnsi="Arial"/>
                                <w:rtl/>
                              </w:rPr>
                              <w:t>מנהלת מחלקת הדרכה, אחראית פרויקטים ומלווה אישית מטופלים בחברת "בזלת פלאמה". במהלך עבודתי התמקצתי:</w:t>
                            </w:r>
                            <w:r w:rsidRPr="00DD597C">
                              <w:rPr>
                                <w:rFonts w:ascii="Arial" w:hAnsi="Arial"/>
                                <w:rtl/>
                              </w:rPr>
                              <w:br/>
                              <w:t>טיפול בספקים, הדרכה, תיאום לוגיסטיקה, שיווק וניהול תדמית החברה, ניהול צוותים וכו...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  <w:t>קורסים והסמכות:</w:t>
                            </w:r>
                          </w:p>
                          <w:p w:rsidR="005927D7" w:rsidRPr="00BC5715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 w:rsidRPr="00916BC7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קורס מדריכי קנאביס רפואי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 (2013)- מ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טעם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 משרד הבריאות יחידת היק"ר (היחידה לקנאביס רפואי)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.</w:t>
                            </w:r>
                          </w:p>
                          <w:p w:rsidR="005927D7" w:rsidRPr="0026294B" w:rsidRDefault="005927D7" w:rsidP="0059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67.5pt;margin-top:1.5pt;width:147pt;height:3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" strokeweight="3pt">
                <v:textbox>
                  <w:txbxContent>
                    <w:p w:rsidR="005927D7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</w:pPr>
                      <w:r w:rsidRPr="00BC5715"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  <w:t>שרות צבאי:</w:t>
                      </w:r>
                    </w:p>
                    <w:p w:rsidR="005927D7" w:rsidRPr="007F0682" w:rsidRDefault="005927D7" w:rsidP="005927D7">
                      <w:pPr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60"/>
                        <w:rPr>
                          <w:rFonts w:ascii="Arial" w:hAnsi="Arial"/>
                          <w:rtl/>
                        </w:rPr>
                      </w:pPr>
                      <w:r w:rsidRPr="00BC5715">
                        <w:rPr>
                          <w:rFonts w:ascii="Arial" w:hAnsi="Arial"/>
                          <w:b/>
                          <w:bCs/>
                          <w:rtl/>
                        </w:rPr>
                        <w:t>2010-2012 - שירות חובה: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 xml:space="preserve">  קורס מפקדי כיתות בחיל האויר, מפקדת במערך ההגנה הקרקעית</w:t>
                      </w:r>
                      <w:r>
                        <w:rPr>
                          <w:rFonts w:ascii="Arial" w:hAnsi="Arial"/>
                          <w:rtl/>
                        </w:rPr>
                        <w:t xml:space="preserve"> ו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>מפקדת טירונים בבסיס הטכני בחיפה</w:t>
                      </w:r>
                      <w:r>
                        <w:rPr>
                          <w:rFonts w:ascii="Arial" w:hAnsi="Arial"/>
                          <w:rtl/>
                        </w:rPr>
                        <w:t>. השתחררתי בדרגת סמל.</w:t>
                      </w:r>
                    </w:p>
                    <w:p w:rsidR="005927D7" w:rsidRPr="00BC5715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</w:pPr>
                      <w:r w:rsidRPr="00BC5715"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  <w:t>לאחר השחרור מהשירות</w:t>
                      </w:r>
                      <w:r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  <w:t>:</w:t>
                      </w:r>
                    </w:p>
                    <w:p w:rsidR="005927D7" w:rsidRPr="007F0682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2013-2019- </w:t>
                      </w:r>
                      <w:r w:rsidRPr="00DD597C">
                        <w:rPr>
                          <w:rFonts w:ascii="Arial" w:hAnsi="Arial"/>
                          <w:rtl/>
                        </w:rPr>
                        <w:t>מנהלת מחלקת הדרכה, אחראית פרויקטים ומלווה אישית מטופלים בחברת "בזלת פלאמה". במהלך עבודתי התמקצתי:</w:t>
                      </w:r>
                      <w:r w:rsidRPr="00DD597C">
                        <w:rPr>
                          <w:rFonts w:ascii="Arial" w:hAnsi="Arial"/>
                          <w:rtl/>
                        </w:rPr>
                        <w:br/>
                        <w:t>טיפול בספקים, הדרכה, תיאום לוגיסטיקה, שיווק וניהול תדמית החברה, ניהול צוותים וכו...</w:t>
                      </w:r>
                    </w:p>
                    <w:p w:rsidR="005927D7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</w:pPr>
                      <w:r w:rsidRPr="00BC5715"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  <w:t>קורסים והסמכות:</w:t>
                      </w:r>
                    </w:p>
                    <w:p w:rsidR="005927D7" w:rsidRPr="00BC5715" w:rsidRDefault="005927D7" w:rsidP="005927D7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/>
                        </w:rPr>
                      </w:pPr>
                      <w:r w:rsidRPr="00916BC7">
                        <w:rPr>
                          <w:rFonts w:ascii="Arial" w:hAnsi="Arial"/>
                          <w:b/>
                          <w:bCs/>
                          <w:rtl/>
                        </w:rPr>
                        <w:t>קורס מדריכי קנאביס רפואי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 xml:space="preserve"> (2013)- מ</w:t>
                      </w:r>
                      <w:r>
                        <w:rPr>
                          <w:rFonts w:ascii="Arial" w:hAnsi="Arial"/>
                          <w:rtl/>
                        </w:rPr>
                        <w:t>טעם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 xml:space="preserve"> משרד הבריאות יחידת היק"ר (היחידה לקנאביס רפואי)</w:t>
                      </w:r>
                      <w:r>
                        <w:rPr>
                          <w:rFonts w:ascii="Arial" w:hAnsi="Arial"/>
                          <w:rtl/>
                        </w:rPr>
                        <w:t>.</w:t>
                      </w:r>
                    </w:p>
                    <w:p w:rsidR="005927D7" w:rsidRPr="0026294B" w:rsidRDefault="005927D7" w:rsidP="005927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19050</wp:posOffset>
                </wp:positionV>
                <wp:extent cx="4724400" cy="8178165"/>
                <wp:effectExtent l="26670" t="19050" r="2095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17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D7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720"/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  <w:p w:rsidR="005927D7" w:rsidRPr="00BC5715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  <w:t>סרטים בהם לקחתי חלק מרכזי מ2010 ועד היום:</w:t>
                            </w:r>
                          </w:p>
                          <w:p w:rsidR="005927D7" w:rsidRPr="00BC5715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080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5927D7" w:rsidRPr="00BC5715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40" w:hanging="360"/>
                              <w:rPr>
                                <w:rFonts w:ascii="Arial" w:hAnsi="Arial"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 "דור מזוין" (2010)- סרט דוקומנטרי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 קצר- סרט סוף מגמת קולנוע- בימוי, עריכה וכתיבה </w:t>
                            </w:r>
                          </w:p>
                          <w:p w:rsidR="005927D7" w:rsidRPr="00BC5715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40" w:hanging="360"/>
                              <w:rPr>
                                <w:rFonts w:ascii="Arial" w:hAnsi="Arial"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>"מחול" (2016)- סרט גמר עלילתי סטודנט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יאלי קצר ממכללת ספיר- 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מפיקה הראשית </w:t>
                            </w:r>
                          </w:p>
                          <w:p w:rsidR="005927D7" w:rsidRPr="00BC5715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40" w:hanging="360"/>
                              <w:rPr>
                                <w:rFonts w:ascii="Arial" w:hAnsi="Arial"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 " מערבה מכאן" (2016)- סרט גמר עלילתי סטונד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טיאלי קצר ממכללת ספיר- 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מפיקה בפועל 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 </w:t>
                            </w:r>
                            <w:r w:rsidRPr="0026294B">
                              <w:rPr>
                                <w:rFonts w:ascii="Arial" w:hAnsi="Arial"/>
                              </w:rPr>
                              <w:t>https://vimeo.com/221099021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40" w:hanging="360"/>
                              <w:rPr>
                                <w:rFonts w:ascii="Arial" w:hAnsi="Arial"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 "עצמי" (201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6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)- סרט גמר עלילתי סטודנטיאלי של אוניברסיטת תל אביב- המפיקה הראשית </w:t>
                            </w:r>
                          </w:p>
                          <w:p w:rsidR="005927D7" w:rsidRPr="00A101B2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40" w:hanging="360"/>
                              <w:rPr>
                                <w:rFonts w:ascii="Arial" w:hAnsi="Arial"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>"במרחק יריקה" (2016)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- סרט עלילתי קצר – בימוי, 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>כתבתי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 וניהול אומנותית שלו יחד עם דנה מוסקוביץ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="SimSun"/>
                                </w:rPr>
                                <w:t>https://www.youtube.com/watch?v=5U2msftbA8w</w:t>
                              </w:r>
                            </w:hyperlink>
                          </w:p>
                          <w:p w:rsidR="005927D7" w:rsidRPr="00BC5715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40" w:hanging="360"/>
                              <w:rPr>
                                <w:rFonts w:ascii="Arial" w:hAnsi="Arial"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"סאב קוץ מילגה"(2017-18) - סדרת רשת דוקומנטרית- 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בימוי, צילום, הפצה וכתיבה.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 הצגתי את הסדרה בפיצ'ינג טלוויזיה במסגרת "פסטיבל קולנוע דרום 2017"- בו קבלה הסדרה הרבה שבחים ומחמאות.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 הסדרה קבלה גם במה באתר 'הודו סי אוו אי אל' שהוא האתר התוכן הגדול ביותר למטיילים בהודו.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eastAsia="SimSun"/>
                                </w:rPr>
                                <w:t>https://www.youtube.com/watch?v=MGwo2MXOP8s</w:t>
                              </w:r>
                            </w:hyperlink>
                          </w:p>
                          <w:p w:rsidR="005927D7" w:rsidRPr="00BC5715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40" w:hanging="360"/>
                              <w:rPr>
                                <w:rFonts w:ascii="Arial" w:hAnsi="Arial"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"אלטה" (2018)- וידאו דאנס שהוקרן במשבצת "וידאו דאנס" במסגרת "פסטיבל קולנוע דרום 2018"- 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יוצרת הוידאו דאנס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="SimSun"/>
                                </w:rPr>
                                <w:t>https://www.youtube.com/watch?v=P9dFkKK_Plg</w:t>
                              </w:r>
                            </w:hyperlink>
                          </w:p>
                          <w:p w:rsidR="005927D7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40" w:hanging="360"/>
                              <w:rPr>
                                <w:rFonts w:ascii="Arial" w:hAnsi="Arial"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"מצולה" (2018)- וידאו דאנס שצולם מתחת למים באילת והוקרן במשבצת "וידאו דאנס" במסגרת "פסטיבל קולנוע דרום 2018"- 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בימוי, הפקה וכתיבה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="SimSun"/>
                                </w:rPr>
                                <w:t>https://www.youtube.com/watch?v=LP0x4JWX2Io&amp;pbjreload=10</w:t>
                              </w:r>
                            </w:hyperlink>
                          </w:p>
                          <w:p w:rsidR="005927D7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40" w:hanging="360"/>
                              <w:rPr>
                                <w:rFonts w:ascii="Arial" w:hAnsi="Arial"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"ניצוצות" (2019)- סרט גמר עלילתי סטונדטיאלי קצר ממכללת ספיר- מפיקה ראשית. 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40" w:hanging="360"/>
                              <w:rPr>
                                <w:rFonts w:ascii="Arial" w:hAnsi="Arial"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>"קווים לדמותה" (2019)- וידאו דאנס שהוקרן במסגרת תחרות סרטים קצרים "דקות דרום" בפסטיבל קולנוע דרום 2019- הוידאו דאנס זכה בפרס חביב הקהל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- אותו ביימתי וכתבתי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>.</w:t>
                            </w:r>
                          </w:p>
                          <w:p w:rsidR="005927D7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40"/>
                              <w:rPr>
                                <w:rFonts w:ascii="Arial" w:hAnsi="Arial"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 </w:t>
                            </w:r>
                            <w:r w:rsidRPr="001C22F1">
                              <w:rPr>
                                <w:rFonts w:ascii="Arial" w:hAnsi="Arial"/>
                              </w:rPr>
                              <w:t>https://youtu.be/s</w:t>
                            </w:r>
                            <w:r>
                              <w:rPr>
                                <w:rFonts w:ascii="Arial" w:hAnsi="Arial"/>
                              </w:rPr>
                              <w:t>I648mwD0M</w:t>
                            </w:r>
                          </w:p>
                          <w:p w:rsidR="005927D7" w:rsidRPr="00BC5715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40"/>
                              <w:rPr>
                                <w:rFonts w:ascii="Arial" w:hAnsi="Arial"/>
                              </w:rPr>
                            </w:pPr>
                            <w:hyperlink r:id="rId12" w:tgtFrame="_blank" w:history="1">
                              <w:r>
                                <w:rPr>
                                  <w:rStyle w:val="Hyperlink"/>
                                  <w:rFonts w:ascii="Arial" w:eastAsia="SimSun" w:hAnsi="Arial"/>
                                  <w:color w:val="1155CC"/>
                                  <w:shd w:val="clear" w:color="auto" w:fill="FFFFFF"/>
                                </w:rPr>
                                <w:t>https://vimeo.com/342096749</w:t>
                              </w:r>
                            </w:hyperlink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222222"/>
                                <w:shd w:val="clear" w:color="auto" w:fill="FFFFFF"/>
                                <w:rtl/>
                              </w:rPr>
                              <w:t>סיסמא</w:t>
                            </w:r>
                            <w:r>
                              <w:rPr>
                                <w:rFonts w:ascii="Arial" w:hAnsi="Arial"/>
                                <w:color w:val="222222"/>
                                <w:shd w:val="clear" w:color="auto" w:fill="FFFFFF"/>
                              </w:rPr>
                              <w:t>: s123</w:t>
                            </w:r>
                          </w:p>
                          <w:p w:rsidR="005927D7" w:rsidRPr="00BC5715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40" w:hanging="360"/>
                              <w:rPr>
                                <w:rFonts w:ascii="Arial" w:hAnsi="Arial"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 "אבא שלי סוחר סמים" (2020) - סרט גמר 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ה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דוקומנטרי 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שלי ש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>עליו אני עובדת בימים אלו, הסרט עתיד להיות מוקרן ב"פסטיבל קולנוע דרום 2020"- בפיצ'ינג של הפורום הדוקומנטרי במסגרת פסטיבל קולנוע דרום 2019- זכיתי במקום השני בפרס מ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טעם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 הקרן החדשה לקולנוע ותאגיד השידור כאן 11.</w:t>
                            </w:r>
                          </w:p>
                          <w:p w:rsidR="005927D7" w:rsidRPr="00BC5715" w:rsidRDefault="005927D7" w:rsidP="005927D7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40" w:hanging="360"/>
                              <w:rPr>
                                <w:rFonts w:ascii="Arial" w:hAnsi="Arial"/>
                              </w:rPr>
                            </w:pP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"מגרש ביתי" (2020)- סרט גמר עלילתי שעתיד לצאת ב"פסטיבל קולנוע דרום 2020"- 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מנהלת אומנותית והמלבישה הראשית </w:t>
                            </w:r>
                            <w:r w:rsidRPr="00BC5715">
                              <w:rPr>
                                <w:rFonts w:ascii="Arial" w:hAnsi="Arial"/>
                                <w:rtl/>
                              </w:rPr>
                              <w:t xml:space="preserve"> </w:t>
                            </w:r>
                          </w:p>
                          <w:p w:rsidR="005927D7" w:rsidRPr="00983B8C" w:rsidRDefault="005927D7" w:rsidP="005927D7">
                            <w:pPr>
                              <w:spacing w:line="276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93.6pt;margin-top:1.5pt;width:372pt;height:6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" strokeweight="3pt">
                <v:textbox>
                  <w:txbxContent>
                    <w:p w:rsidR="005927D7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720"/>
                        <w:rPr>
                          <w:rFonts w:ascii="Arial" w:hAnsi="Arial"/>
                          <w:rtl/>
                        </w:rPr>
                      </w:pPr>
                    </w:p>
                    <w:p w:rsidR="005927D7" w:rsidRPr="00BC5715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  <w:t>סרטים בהם לקחתי חלק מרכזי מ2010 ועד היום:</w:t>
                      </w:r>
                    </w:p>
                    <w:p w:rsidR="005927D7" w:rsidRPr="00BC5715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1080"/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5927D7" w:rsidRPr="00BC5715" w:rsidRDefault="005927D7" w:rsidP="005927D7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40" w:hanging="360"/>
                        <w:rPr>
                          <w:rFonts w:ascii="Arial" w:hAnsi="Arial"/>
                        </w:rPr>
                      </w:pPr>
                      <w:r w:rsidRPr="00BC5715">
                        <w:rPr>
                          <w:rFonts w:ascii="Arial" w:hAnsi="Arial"/>
                          <w:rtl/>
                        </w:rPr>
                        <w:t xml:space="preserve"> "דור מזוין" (2010)- סרט דוקומנטרי</w:t>
                      </w:r>
                      <w:r>
                        <w:rPr>
                          <w:rFonts w:ascii="Arial" w:hAnsi="Arial"/>
                          <w:rtl/>
                        </w:rPr>
                        <w:t xml:space="preserve"> קצר- סרט סוף מגמת קולנוע- בימוי, עריכה וכתיבה </w:t>
                      </w:r>
                    </w:p>
                    <w:p w:rsidR="005927D7" w:rsidRPr="00BC5715" w:rsidRDefault="005927D7" w:rsidP="005927D7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40" w:hanging="360"/>
                        <w:rPr>
                          <w:rFonts w:ascii="Arial" w:hAnsi="Arial"/>
                        </w:rPr>
                      </w:pPr>
                      <w:r w:rsidRPr="00BC5715">
                        <w:rPr>
                          <w:rFonts w:ascii="Arial" w:hAnsi="Arial"/>
                          <w:rtl/>
                        </w:rPr>
                        <w:t>"מחול" (2016)- סרט גמר עלילתי סטודנט</w:t>
                      </w:r>
                      <w:r>
                        <w:rPr>
                          <w:rFonts w:ascii="Arial" w:hAnsi="Arial"/>
                          <w:rtl/>
                        </w:rPr>
                        <w:t xml:space="preserve">יאלי קצר ממכללת ספיר- 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 xml:space="preserve">מפיקה הראשית </w:t>
                      </w:r>
                    </w:p>
                    <w:p w:rsidR="005927D7" w:rsidRPr="00BC5715" w:rsidRDefault="005927D7" w:rsidP="005927D7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40" w:hanging="360"/>
                        <w:rPr>
                          <w:rFonts w:ascii="Arial" w:hAnsi="Arial"/>
                        </w:rPr>
                      </w:pPr>
                      <w:r w:rsidRPr="00BC5715">
                        <w:rPr>
                          <w:rFonts w:ascii="Arial" w:hAnsi="Arial"/>
                          <w:rtl/>
                        </w:rPr>
                        <w:t xml:space="preserve"> " מערבה מכאן" (2016)- סרט גמר עלילתי סטונד</w:t>
                      </w:r>
                      <w:r>
                        <w:rPr>
                          <w:rFonts w:ascii="Arial" w:hAnsi="Arial"/>
                          <w:rtl/>
                        </w:rPr>
                        <w:t xml:space="preserve">טיאלי קצר ממכללת ספיר- 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 xml:space="preserve">מפיקה בפועל </w:t>
                      </w:r>
                      <w:r>
                        <w:rPr>
                          <w:rFonts w:ascii="Arial" w:hAnsi="Arial"/>
                          <w:rtl/>
                        </w:rPr>
                        <w:t xml:space="preserve"> </w:t>
                      </w:r>
                      <w:r w:rsidRPr="0026294B">
                        <w:rPr>
                          <w:rFonts w:ascii="Arial" w:hAnsi="Arial"/>
                        </w:rPr>
                        <w:t>https://vimeo.com/221099021</w:t>
                      </w:r>
                    </w:p>
                    <w:p w:rsidR="005927D7" w:rsidRDefault="005927D7" w:rsidP="005927D7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40" w:hanging="360"/>
                        <w:rPr>
                          <w:rFonts w:ascii="Arial" w:hAnsi="Arial"/>
                        </w:rPr>
                      </w:pPr>
                      <w:r w:rsidRPr="00BC5715">
                        <w:rPr>
                          <w:rFonts w:ascii="Arial" w:hAnsi="Arial"/>
                          <w:rtl/>
                        </w:rPr>
                        <w:t xml:space="preserve"> "עצמי" (201</w:t>
                      </w:r>
                      <w:r>
                        <w:rPr>
                          <w:rFonts w:ascii="Arial" w:hAnsi="Arial"/>
                          <w:rtl/>
                        </w:rPr>
                        <w:t>6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 xml:space="preserve">)- סרט גמר עלילתי סטודנטיאלי של אוניברסיטת תל אביב- המפיקה הראשית </w:t>
                      </w:r>
                    </w:p>
                    <w:p w:rsidR="005927D7" w:rsidRPr="00A101B2" w:rsidRDefault="005927D7" w:rsidP="005927D7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40" w:hanging="360"/>
                        <w:rPr>
                          <w:rFonts w:ascii="Arial" w:hAnsi="Arial"/>
                        </w:rPr>
                      </w:pPr>
                      <w:r w:rsidRPr="00BC5715">
                        <w:rPr>
                          <w:rFonts w:ascii="Arial" w:hAnsi="Arial"/>
                          <w:rtl/>
                        </w:rPr>
                        <w:t>"במרחק יריקה" (2016)</w:t>
                      </w:r>
                      <w:r>
                        <w:rPr>
                          <w:rFonts w:ascii="Arial" w:hAnsi="Arial"/>
                          <w:rtl/>
                        </w:rPr>
                        <w:t xml:space="preserve">- סרט עלילתי קצר – בימוי, 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>כתבתי</w:t>
                      </w:r>
                      <w:r>
                        <w:rPr>
                          <w:rFonts w:ascii="Arial" w:hAnsi="Arial"/>
                          <w:rtl/>
                        </w:rPr>
                        <w:t xml:space="preserve"> וניהול אומנותית שלו יחד עם דנה מוסקוביץ </w:t>
                      </w:r>
                      <w:hyperlink r:id="rId13" w:history="1">
                        <w:r>
                          <w:rPr>
                            <w:rStyle w:val="Hyperlink"/>
                            <w:rFonts w:eastAsia="SimSun"/>
                          </w:rPr>
                          <w:t>https://www.youtube.com/watch?v=5U2msftbA8w</w:t>
                        </w:r>
                      </w:hyperlink>
                    </w:p>
                    <w:p w:rsidR="005927D7" w:rsidRPr="00BC5715" w:rsidRDefault="005927D7" w:rsidP="005927D7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40" w:hanging="360"/>
                        <w:rPr>
                          <w:rFonts w:ascii="Arial" w:hAnsi="Arial"/>
                        </w:rPr>
                      </w:pPr>
                      <w:r w:rsidRPr="00BC5715">
                        <w:rPr>
                          <w:rFonts w:ascii="Arial" w:hAnsi="Arial"/>
                          <w:rtl/>
                        </w:rPr>
                        <w:t xml:space="preserve">"סאב קוץ מילגה"(2017-18) - סדרת רשת דוקומנטרית- </w:t>
                      </w:r>
                      <w:r>
                        <w:rPr>
                          <w:rFonts w:ascii="Arial" w:hAnsi="Arial"/>
                          <w:rtl/>
                        </w:rPr>
                        <w:t>בימוי, צילום, הפצה וכתיבה.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 xml:space="preserve"> הצגתי את הסדרה בפיצ'ינג טלוויזיה במסגרת "פסטיבל קולנוע דרום 2017"- בו קבלה הסדרה הרבה שבחים ומחמאות.</w:t>
                      </w:r>
                      <w:r>
                        <w:rPr>
                          <w:rFonts w:ascii="Arial" w:hAnsi="Arial"/>
                          <w:rtl/>
                        </w:rPr>
                        <w:t xml:space="preserve"> הסדרה קבלה גם במה באתר 'הודו סי אוו אי אל' שהוא האתר התוכן הגדול ביותר למטיילים בהודו. </w:t>
                      </w:r>
                      <w:hyperlink r:id="rId14" w:history="1">
                        <w:r>
                          <w:rPr>
                            <w:rStyle w:val="Hyperlink"/>
                            <w:rFonts w:eastAsia="SimSun"/>
                          </w:rPr>
                          <w:t>https://www.youtube.com/watch?v=MGwo2MXOP8s</w:t>
                        </w:r>
                      </w:hyperlink>
                    </w:p>
                    <w:p w:rsidR="005927D7" w:rsidRPr="00BC5715" w:rsidRDefault="005927D7" w:rsidP="005927D7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40" w:hanging="360"/>
                        <w:rPr>
                          <w:rFonts w:ascii="Arial" w:hAnsi="Arial"/>
                        </w:rPr>
                      </w:pPr>
                      <w:r w:rsidRPr="00BC5715">
                        <w:rPr>
                          <w:rFonts w:ascii="Arial" w:hAnsi="Arial"/>
                          <w:rtl/>
                        </w:rPr>
                        <w:t xml:space="preserve">"אלטה" (2018)- וידאו דאנס שהוקרן במשבצת "וידאו דאנס" במסגרת "פסטיבל קולנוע דרום 2018"- </w:t>
                      </w:r>
                      <w:r>
                        <w:rPr>
                          <w:rFonts w:ascii="Arial" w:hAnsi="Arial"/>
                          <w:rtl/>
                        </w:rPr>
                        <w:t xml:space="preserve">יוצרת הוידאו דאנס </w:t>
                      </w:r>
                      <w:hyperlink r:id="rId15" w:history="1">
                        <w:r>
                          <w:rPr>
                            <w:rStyle w:val="Hyperlink"/>
                            <w:rFonts w:eastAsia="SimSun"/>
                          </w:rPr>
                          <w:t>https://www.youtube.com/watch?v=P9dFkKK_Plg</w:t>
                        </w:r>
                      </w:hyperlink>
                    </w:p>
                    <w:p w:rsidR="005927D7" w:rsidRDefault="005927D7" w:rsidP="005927D7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40" w:hanging="360"/>
                        <w:rPr>
                          <w:rFonts w:ascii="Arial" w:hAnsi="Arial"/>
                        </w:rPr>
                      </w:pPr>
                      <w:r w:rsidRPr="00BC5715">
                        <w:rPr>
                          <w:rFonts w:ascii="Arial" w:hAnsi="Arial"/>
                          <w:rtl/>
                        </w:rPr>
                        <w:t xml:space="preserve">"מצולה" (2018)- וידאו דאנס שצולם מתחת למים באילת והוקרן במשבצת "וידאו דאנס" במסגרת "פסטיבל קולנוע דרום 2018"- </w:t>
                      </w:r>
                      <w:r>
                        <w:rPr>
                          <w:rFonts w:ascii="Arial" w:hAnsi="Arial"/>
                          <w:rtl/>
                        </w:rPr>
                        <w:t xml:space="preserve">בימוי, הפקה וכתיבה </w:t>
                      </w:r>
                      <w:hyperlink r:id="rId16" w:history="1">
                        <w:r>
                          <w:rPr>
                            <w:rStyle w:val="Hyperlink"/>
                            <w:rFonts w:eastAsia="SimSun"/>
                          </w:rPr>
                          <w:t>https://www.youtube.com/watch?v=LP0x4JWX2Io&amp;pbjreload=10</w:t>
                        </w:r>
                      </w:hyperlink>
                    </w:p>
                    <w:p w:rsidR="005927D7" w:rsidRDefault="005927D7" w:rsidP="005927D7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40" w:hanging="360"/>
                        <w:rPr>
                          <w:rFonts w:ascii="Arial" w:hAnsi="Arial"/>
                        </w:rPr>
                      </w:pPr>
                      <w:r w:rsidRPr="00BC5715">
                        <w:rPr>
                          <w:rFonts w:ascii="Arial" w:hAnsi="Arial"/>
                          <w:rtl/>
                        </w:rPr>
                        <w:t xml:space="preserve">"ניצוצות" (2019)- סרט גמר עלילתי סטונדטיאלי קצר ממכללת ספיר- מפיקה ראשית. </w:t>
                      </w:r>
                    </w:p>
                    <w:p w:rsidR="005927D7" w:rsidRDefault="005927D7" w:rsidP="005927D7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40" w:hanging="360"/>
                        <w:rPr>
                          <w:rFonts w:ascii="Arial" w:hAnsi="Arial"/>
                        </w:rPr>
                      </w:pPr>
                      <w:r w:rsidRPr="00BC5715">
                        <w:rPr>
                          <w:rFonts w:ascii="Arial" w:hAnsi="Arial"/>
                          <w:rtl/>
                        </w:rPr>
                        <w:t>"קווים לדמותה" (2019)- וידאו דאנס שהוקרן במסגרת תחרות סרטים קצרים "דקות דרום" בפסטיבל קולנוע דרום 2019- הוידאו דאנס זכה בפרס חביב הקהל</w:t>
                      </w:r>
                      <w:r>
                        <w:rPr>
                          <w:rFonts w:ascii="Arial" w:hAnsi="Arial"/>
                          <w:rtl/>
                        </w:rPr>
                        <w:t>- אותו ביימתי וכתבתי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>.</w:t>
                      </w:r>
                    </w:p>
                    <w:p w:rsidR="005927D7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1440"/>
                        <w:rPr>
                          <w:rFonts w:ascii="Arial" w:hAnsi="Arial"/>
                        </w:rPr>
                      </w:pPr>
                      <w:r w:rsidRPr="00BC5715">
                        <w:rPr>
                          <w:rFonts w:ascii="Arial" w:hAnsi="Arial"/>
                          <w:rtl/>
                        </w:rPr>
                        <w:t xml:space="preserve"> </w:t>
                      </w:r>
                      <w:r w:rsidRPr="001C22F1">
                        <w:rPr>
                          <w:rFonts w:ascii="Arial" w:hAnsi="Arial"/>
                        </w:rPr>
                        <w:t>https://youtu.be/s</w:t>
                      </w:r>
                      <w:r>
                        <w:rPr>
                          <w:rFonts w:ascii="Arial" w:hAnsi="Arial"/>
                        </w:rPr>
                        <w:t>I648mwD0M</w:t>
                      </w:r>
                    </w:p>
                    <w:p w:rsidR="005927D7" w:rsidRPr="00BC5715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1440"/>
                        <w:rPr>
                          <w:rFonts w:ascii="Arial" w:hAnsi="Arial"/>
                        </w:rPr>
                      </w:pPr>
                      <w:hyperlink r:id="rId17" w:tgtFrame="_blank" w:history="1">
                        <w:r>
                          <w:rPr>
                            <w:rStyle w:val="Hyperlink"/>
                            <w:rFonts w:ascii="Arial" w:eastAsia="SimSun" w:hAnsi="Arial"/>
                            <w:color w:val="1155CC"/>
                            <w:shd w:val="clear" w:color="auto" w:fill="FFFFFF"/>
                          </w:rPr>
                          <w:t>https://vimeo.com/342096749</w:t>
                        </w:r>
                      </w:hyperlink>
                      <w:r>
                        <w:rPr>
                          <w:rFonts w:ascii="Arial" w:hAnsi="Arial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222222"/>
                          <w:shd w:val="clear" w:color="auto" w:fill="FFFFFF"/>
                          <w:rtl/>
                        </w:rPr>
                        <w:t>סיסמא</w:t>
                      </w:r>
                      <w:r>
                        <w:rPr>
                          <w:rFonts w:ascii="Arial" w:hAnsi="Arial"/>
                          <w:color w:val="222222"/>
                          <w:shd w:val="clear" w:color="auto" w:fill="FFFFFF"/>
                        </w:rPr>
                        <w:t>: s123</w:t>
                      </w:r>
                    </w:p>
                    <w:p w:rsidR="005927D7" w:rsidRPr="00BC5715" w:rsidRDefault="005927D7" w:rsidP="005927D7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40" w:hanging="360"/>
                        <w:rPr>
                          <w:rFonts w:ascii="Arial" w:hAnsi="Arial"/>
                        </w:rPr>
                      </w:pPr>
                      <w:r w:rsidRPr="00BC5715">
                        <w:rPr>
                          <w:rFonts w:ascii="Arial" w:hAnsi="Arial"/>
                          <w:rtl/>
                        </w:rPr>
                        <w:t xml:space="preserve"> "אבא שלי סוחר סמים" (2020) - סרט גמר </w:t>
                      </w:r>
                      <w:r>
                        <w:rPr>
                          <w:rFonts w:ascii="Arial" w:hAnsi="Arial"/>
                          <w:rtl/>
                        </w:rPr>
                        <w:t>ה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 xml:space="preserve">דוקומנטרי </w:t>
                      </w:r>
                      <w:r>
                        <w:rPr>
                          <w:rFonts w:ascii="Arial" w:hAnsi="Arial"/>
                          <w:rtl/>
                        </w:rPr>
                        <w:t>שלי ש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>עליו אני עובדת בימים אלו, הסרט עתיד להיות מוקרן ב"פסטיבל קולנוע דרום 2020"- בפיצ'ינג של הפורום הדוקומנטרי במסגרת פסטיבל קולנוע דרום 2019- זכיתי במקום השני בפרס מ</w:t>
                      </w:r>
                      <w:r>
                        <w:rPr>
                          <w:rFonts w:ascii="Arial" w:hAnsi="Arial"/>
                          <w:rtl/>
                        </w:rPr>
                        <w:t>טעם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 xml:space="preserve"> הקרן החדשה לקולנוע ותאגיד השידור כאן 11.</w:t>
                      </w:r>
                    </w:p>
                    <w:p w:rsidR="005927D7" w:rsidRPr="00BC5715" w:rsidRDefault="005927D7" w:rsidP="005927D7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40" w:hanging="360"/>
                        <w:rPr>
                          <w:rFonts w:ascii="Arial" w:hAnsi="Arial"/>
                        </w:rPr>
                      </w:pPr>
                      <w:r w:rsidRPr="00BC5715">
                        <w:rPr>
                          <w:rFonts w:ascii="Arial" w:hAnsi="Arial"/>
                          <w:rtl/>
                        </w:rPr>
                        <w:t xml:space="preserve">"מגרש ביתי" (2020)- סרט גמר עלילתי שעתיד לצאת ב"פסטיבל קולנוע דרום 2020"- </w:t>
                      </w:r>
                      <w:r>
                        <w:rPr>
                          <w:rFonts w:ascii="Arial" w:hAnsi="Arial"/>
                          <w:rtl/>
                        </w:rPr>
                        <w:t xml:space="preserve">מנהלת אומנותית והמלבישה הראשית </w:t>
                      </w:r>
                      <w:r w:rsidRPr="00BC5715">
                        <w:rPr>
                          <w:rFonts w:ascii="Arial" w:hAnsi="Arial"/>
                          <w:rtl/>
                        </w:rPr>
                        <w:t xml:space="preserve"> </w:t>
                      </w:r>
                    </w:p>
                    <w:p w:rsidR="005927D7" w:rsidRPr="00983B8C" w:rsidRDefault="005927D7" w:rsidP="005927D7">
                      <w:pPr>
                        <w:spacing w:line="276" w:lineRule="auto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5927D7" w:rsidRDefault="005927D7" w:rsidP="005927D7">
      <w:pPr>
        <w:rPr>
          <w:rFonts w:ascii="Arial" w:hAnsi="Arial"/>
          <w:rtl/>
        </w:rPr>
      </w:pPr>
    </w:p>
    <w:p w:rsidR="005927D7" w:rsidRPr="002210D8" w:rsidRDefault="005927D7" w:rsidP="005927D7">
      <w:pPr>
        <w:rPr>
          <w:rFonts w:ascii="Arial" w:hAnsi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4803140</wp:posOffset>
                </wp:positionV>
                <wp:extent cx="1857375" cy="1604010"/>
                <wp:effectExtent l="19050" t="19050" r="2857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D7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CA4C94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  <w:t>התנדבויות:</w:t>
                            </w:r>
                          </w:p>
                          <w:p w:rsidR="005927D7" w:rsidRPr="00CA4C94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5927D7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A101B2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2006-2010- </w:t>
                            </w:r>
                            <w:r w:rsidRPr="007F0682">
                              <w:rPr>
                                <w:rFonts w:ascii="Arial" w:hAnsi="Arial"/>
                                <w:rtl/>
                              </w:rPr>
                              <w:t xml:space="preserve">הדרכה 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בתנועת הנוער הצופים</w:t>
                            </w:r>
                          </w:p>
                          <w:p w:rsidR="005927D7" w:rsidRPr="007F0682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</w:p>
                          <w:p w:rsidR="005927D7" w:rsidRPr="007F0682" w:rsidRDefault="005927D7" w:rsidP="005927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 w:rsidRPr="00A101B2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2009-</w:t>
                            </w:r>
                            <w:r w:rsidRPr="007F0682">
                              <w:rPr>
                                <w:rFonts w:ascii="Arial" w:hAnsi="Arial"/>
                                <w:rtl/>
                              </w:rPr>
                              <w:t xml:space="preserve"> התנדב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 xml:space="preserve">ות </w:t>
                            </w:r>
                            <w:r w:rsidRPr="007F0682">
                              <w:rPr>
                                <w:rFonts w:ascii="Arial" w:hAnsi="Arial"/>
                                <w:rtl/>
                              </w:rPr>
                              <w:t>במעון לנשים מוכות במשך שנה.</w:t>
                            </w:r>
                          </w:p>
                          <w:p w:rsidR="005927D7" w:rsidRPr="00A101B2" w:rsidRDefault="005927D7" w:rsidP="0059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-66.75pt;margin-top:378.2pt;width:146.25pt;height:1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" strokeweight="3pt">
                <v:textbox>
                  <w:txbxContent>
                    <w:p w:rsidR="005927D7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</w:pPr>
                      <w:r w:rsidRPr="00CA4C94"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  <w:t>התנדבויות:</w:t>
                      </w:r>
                    </w:p>
                    <w:p w:rsidR="005927D7" w:rsidRPr="00CA4C94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5927D7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/>
                          <w:rtl/>
                        </w:rPr>
                      </w:pPr>
                      <w:r w:rsidRPr="00A101B2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2006-2010- </w:t>
                      </w:r>
                      <w:r w:rsidRPr="007F0682">
                        <w:rPr>
                          <w:rFonts w:ascii="Arial" w:hAnsi="Arial"/>
                          <w:rtl/>
                        </w:rPr>
                        <w:t xml:space="preserve">הדרכה </w:t>
                      </w:r>
                      <w:r>
                        <w:rPr>
                          <w:rFonts w:ascii="Arial" w:hAnsi="Arial"/>
                          <w:rtl/>
                        </w:rPr>
                        <w:t>בתנועת הנוער הצופים</w:t>
                      </w:r>
                    </w:p>
                    <w:p w:rsidR="005927D7" w:rsidRPr="007F0682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/>
                        </w:rPr>
                      </w:pPr>
                    </w:p>
                    <w:p w:rsidR="005927D7" w:rsidRPr="007F0682" w:rsidRDefault="005927D7" w:rsidP="005927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/>
                        </w:rPr>
                      </w:pPr>
                      <w:r w:rsidRPr="00A101B2">
                        <w:rPr>
                          <w:rFonts w:ascii="Arial" w:hAnsi="Arial"/>
                          <w:b/>
                          <w:bCs/>
                          <w:rtl/>
                        </w:rPr>
                        <w:t>2009-</w:t>
                      </w:r>
                      <w:r w:rsidRPr="007F0682">
                        <w:rPr>
                          <w:rFonts w:ascii="Arial" w:hAnsi="Arial"/>
                          <w:rtl/>
                        </w:rPr>
                        <w:t xml:space="preserve"> התנדב</w:t>
                      </w:r>
                      <w:r>
                        <w:rPr>
                          <w:rFonts w:ascii="Arial" w:hAnsi="Arial"/>
                          <w:rtl/>
                        </w:rPr>
                        <w:t xml:space="preserve">ות </w:t>
                      </w:r>
                      <w:r w:rsidRPr="007F0682">
                        <w:rPr>
                          <w:rFonts w:ascii="Arial" w:hAnsi="Arial"/>
                          <w:rtl/>
                        </w:rPr>
                        <w:t>במעון לנשים מוכות במשך שנה.</w:t>
                      </w:r>
                    </w:p>
                    <w:p w:rsidR="005927D7" w:rsidRPr="00A101B2" w:rsidRDefault="005927D7" w:rsidP="005927D7"/>
                  </w:txbxContent>
                </v:textbox>
              </v:shape>
            </w:pict>
          </mc:Fallback>
        </mc:AlternateContent>
      </w:r>
    </w:p>
    <w:p w:rsidR="00E450F9" w:rsidRDefault="00E450F9"/>
    <w:sectPr w:rsidR="00E450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66E0BA2"/>
    <w:lvl w:ilvl="0">
      <w:numFmt w:val="bullet"/>
      <w:lvlText w:val="*"/>
      <w:lvlJc w:val="left"/>
    </w:lvl>
  </w:abstractNum>
  <w:abstractNum w:abstractNumId="1">
    <w:nsid w:val="5DD4464B"/>
    <w:multiLevelType w:val="hybridMultilevel"/>
    <w:tmpl w:val="E83A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D7"/>
    <w:rsid w:val="005927D7"/>
    <w:rsid w:val="00E450F9"/>
    <w:rsid w:val="00E8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CB39F-7CC5-4BB9-90E6-86DE00E9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D7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27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U2msftbA8w" TargetMode="External"/><Relationship Id="rId13" Type="http://schemas.openxmlformats.org/officeDocument/2006/relationships/hyperlink" Target="https://www.youtube.com/watch?v=5U2msftbA8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val12345658@gmail.com" TargetMode="External"/><Relationship Id="rId12" Type="http://schemas.openxmlformats.org/officeDocument/2006/relationships/hyperlink" Target="https://vimeo.com/342096749" TargetMode="External"/><Relationship Id="rId17" Type="http://schemas.openxmlformats.org/officeDocument/2006/relationships/hyperlink" Target="https://vimeo.com/3420967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P0x4JWX2Io&amp;pbjreload=1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oval12345658@gmail.com" TargetMode="External"/><Relationship Id="rId11" Type="http://schemas.openxmlformats.org/officeDocument/2006/relationships/hyperlink" Target="https://www.youtube.com/watch?v=LP0x4JWX2Io&amp;pbjreload=1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P9dFkKK_Plg" TargetMode="External"/><Relationship Id="rId10" Type="http://schemas.openxmlformats.org/officeDocument/2006/relationships/hyperlink" Target="https://www.youtube.com/watch?v=P9dFkKK_Pl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Gwo2MXOP8s" TargetMode="External"/><Relationship Id="rId14" Type="http://schemas.openxmlformats.org/officeDocument/2006/relationships/hyperlink" Target="https://www.youtube.com/watch?v=MGwo2MXOP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94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</dc:creator>
  <cp:keywords/>
  <dc:description/>
  <cp:lastModifiedBy>Yuval</cp:lastModifiedBy>
  <cp:revision>1</cp:revision>
  <dcterms:created xsi:type="dcterms:W3CDTF">2019-08-26T17:31:00Z</dcterms:created>
  <dcterms:modified xsi:type="dcterms:W3CDTF">2019-08-26T17:32:00Z</dcterms:modified>
</cp:coreProperties>
</file>